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D0A36" w14:textId="0EC7E6CF" w:rsidR="001A2373" w:rsidRPr="00421BF7" w:rsidRDefault="0033136A" w:rsidP="00380B10">
      <w:pPr>
        <w:spacing w:line="360" w:lineRule="auto"/>
        <w:ind w:right="-262"/>
        <w:rPr>
          <w:b/>
          <w:lang w:val="et-EE"/>
        </w:rPr>
      </w:pPr>
      <w:r>
        <w:rPr>
          <w:b/>
          <w:lang w:val="et-EE"/>
        </w:rPr>
        <w:t>Projekteerija</w:t>
      </w:r>
      <w:r w:rsidR="0054730A">
        <w:rPr>
          <w:b/>
          <w:lang w:val="et-EE"/>
        </w:rPr>
        <w:t xml:space="preserve">: </w:t>
      </w:r>
      <w:r w:rsidR="001A2373" w:rsidRPr="00421BF7">
        <w:rPr>
          <w:b/>
          <w:lang w:val="et-EE"/>
        </w:rPr>
        <w:t>SELEKTOR PROJEKT OÜ</w:t>
      </w:r>
    </w:p>
    <w:p w14:paraId="7EAD9F37" w14:textId="03EE452E" w:rsidR="001A2373" w:rsidRPr="00421BF7" w:rsidRDefault="00900FA5" w:rsidP="00380B10">
      <w:pPr>
        <w:spacing w:line="360" w:lineRule="auto"/>
        <w:ind w:right="-262"/>
        <w:rPr>
          <w:lang w:val="et-EE"/>
        </w:rPr>
      </w:pPr>
      <w:r>
        <w:rPr>
          <w:lang w:val="et-EE"/>
        </w:rPr>
        <w:t>Pärnu mnt 186, 11314</w:t>
      </w:r>
      <w:r w:rsidR="001A2373" w:rsidRPr="00421BF7">
        <w:rPr>
          <w:lang w:val="et-EE"/>
        </w:rPr>
        <w:t xml:space="preserve"> Tallinn</w:t>
      </w:r>
    </w:p>
    <w:p w14:paraId="65C20CDF" w14:textId="77777777" w:rsidR="001A2373" w:rsidRPr="00421BF7" w:rsidRDefault="001A2373" w:rsidP="00380B10">
      <w:pPr>
        <w:spacing w:line="360" w:lineRule="auto"/>
        <w:ind w:right="-262"/>
        <w:rPr>
          <w:lang w:val="et-EE"/>
        </w:rPr>
      </w:pPr>
      <w:r w:rsidRPr="00421BF7">
        <w:rPr>
          <w:lang w:val="et-EE"/>
        </w:rPr>
        <w:t xml:space="preserve">Tel 6613925, </w:t>
      </w:r>
      <w:r w:rsidR="00FB44C6" w:rsidRPr="00421BF7">
        <w:rPr>
          <w:lang w:val="et-EE"/>
        </w:rPr>
        <w:t>selektor@selektor.ee</w:t>
      </w:r>
    </w:p>
    <w:p w14:paraId="6074A5A5" w14:textId="77777777" w:rsidR="001A2373" w:rsidRPr="00421BF7" w:rsidRDefault="001A2373" w:rsidP="00380B10">
      <w:pPr>
        <w:spacing w:line="360" w:lineRule="auto"/>
        <w:ind w:right="-262"/>
        <w:rPr>
          <w:lang w:val="et-EE"/>
        </w:rPr>
      </w:pPr>
      <w:r w:rsidRPr="00421BF7">
        <w:rPr>
          <w:lang w:val="et-EE"/>
        </w:rPr>
        <w:t>Registrikood:12503887</w:t>
      </w:r>
    </w:p>
    <w:p w14:paraId="74E0BCE8" w14:textId="587E5349" w:rsidR="00F5183F" w:rsidRPr="00421BF7" w:rsidRDefault="005A113F" w:rsidP="00380B10">
      <w:pPr>
        <w:spacing w:line="360" w:lineRule="auto"/>
        <w:rPr>
          <w:b/>
          <w:lang w:val="et-EE"/>
        </w:rPr>
        <w:sectPr w:rsidR="00F5183F" w:rsidRPr="00421BF7" w:rsidSect="00CD25B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227" w:right="1558" w:bottom="1258" w:left="1418" w:header="708" w:footer="510" w:gutter="0"/>
          <w:pgBorders w:offsetFrom="page">
            <w:top w:val="triple" w:sz="4" w:space="24" w:color="5B3085"/>
            <w:left w:val="triple" w:sz="4" w:space="24" w:color="5B3085"/>
            <w:bottom w:val="triple" w:sz="4" w:space="24" w:color="5B3085"/>
            <w:right w:val="triple" w:sz="4" w:space="24" w:color="5B3085"/>
          </w:pgBorders>
          <w:cols w:num="2" w:space="282"/>
          <w:titlePg/>
          <w:docGrid w:linePitch="360"/>
        </w:sectPr>
      </w:pPr>
      <w:r>
        <w:rPr>
          <w:b/>
          <w:noProof/>
          <w:lang w:val="et-EE"/>
        </w:rPr>
        <w:drawing>
          <wp:inline distT="0" distB="0" distL="0" distR="0" wp14:anchorId="2BAB04CA" wp14:editId="61ACDA37">
            <wp:extent cx="2939390" cy="693420"/>
            <wp:effectExtent l="0" t="0" r="0" b="0"/>
            <wp:docPr id="1660780589" name="Picture 1" descr="A purple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780589" name="Picture 1" descr="A purple text on a black background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2501" cy="694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A2373" w:rsidRPr="00421BF7">
        <w:rPr>
          <w:b/>
          <w:lang w:val="et-EE"/>
        </w:rPr>
        <w:tab/>
      </w:r>
      <w:r w:rsidR="001A2373" w:rsidRPr="00421BF7">
        <w:rPr>
          <w:b/>
          <w:lang w:val="et-EE"/>
        </w:rPr>
        <w:tab/>
      </w:r>
      <w:r w:rsidR="001A2373" w:rsidRPr="00421BF7">
        <w:rPr>
          <w:b/>
          <w:lang w:val="et-EE"/>
        </w:rPr>
        <w:tab/>
      </w:r>
      <w:r w:rsidR="001A2373" w:rsidRPr="00421BF7">
        <w:rPr>
          <w:b/>
          <w:lang w:val="et-EE"/>
        </w:rPr>
        <w:tab/>
      </w:r>
      <w:r w:rsidR="001A2373" w:rsidRPr="00421BF7">
        <w:rPr>
          <w:b/>
          <w:lang w:val="et-EE"/>
        </w:rPr>
        <w:tab/>
      </w:r>
      <w:r w:rsidR="001A2373" w:rsidRPr="00421BF7">
        <w:rPr>
          <w:b/>
          <w:lang w:val="et-EE"/>
        </w:rPr>
        <w:tab/>
      </w:r>
      <w:r w:rsidR="001A2373" w:rsidRPr="00421BF7">
        <w:rPr>
          <w:b/>
          <w:lang w:val="et-EE"/>
        </w:rPr>
        <w:tab/>
      </w:r>
      <w:r w:rsidR="001A2373" w:rsidRPr="00421BF7">
        <w:rPr>
          <w:b/>
          <w:lang w:val="et-EE"/>
        </w:rPr>
        <w:tab/>
      </w:r>
      <w:r w:rsidR="001A2373" w:rsidRPr="00421BF7">
        <w:rPr>
          <w:b/>
          <w:lang w:val="et-EE"/>
        </w:rPr>
        <w:tab/>
      </w:r>
      <w:r w:rsidR="001A2373" w:rsidRPr="00421BF7">
        <w:rPr>
          <w:b/>
          <w:lang w:val="et-EE"/>
        </w:rPr>
        <w:tab/>
      </w:r>
      <w:r w:rsidR="001A2373" w:rsidRPr="00421BF7">
        <w:rPr>
          <w:b/>
          <w:lang w:val="et-EE"/>
        </w:rPr>
        <w:tab/>
      </w:r>
      <w:r w:rsidR="001A2373" w:rsidRPr="00421BF7">
        <w:rPr>
          <w:b/>
          <w:lang w:val="et-EE"/>
        </w:rPr>
        <w:tab/>
      </w:r>
    </w:p>
    <w:p w14:paraId="4A65CCCB" w14:textId="5027BD70" w:rsidR="00D80F83" w:rsidRDefault="00D80F83" w:rsidP="00380B10">
      <w:pPr>
        <w:pStyle w:val="BodyText"/>
        <w:spacing w:line="360" w:lineRule="auto"/>
        <w:rPr>
          <w:bCs w:val="0"/>
          <w:sz w:val="24"/>
        </w:rPr>
      </w:pPr>
      <w:r w:rsidRPr="00703CFE">
        <w:rPr>
          <w:bCs w:val="0"/>
          <w:sz w:val="24"/>
        </w:rPr>
        <w:t>T</w:t>
      </w:r>
      <w:r w:rsidR="0033136A">
        <w:rPr>
          <w:bCs w:val="0"/>
          <w:sz w:val="24"/>
        </w:rPr>
        <w:t>ellija</w:t>
      </w:r>
      <w:r w:rsidRPr="00703CFE">
        <w:rPr>
          <w:bCs w:val="0"/>
          <w:sz w:val="24"/>
        </w:rPr>
        <w:t xml:space="preserve">: </w:t>
      </w:r>
      <w:r w:rsidR="00B37323" w:rsidRPr="00B37323">
        <w:rPr>
          <w:bCs w:val="0"/>
          <w:sz w:val="24"/>
        </w:rPr>
        <w:t>Riigimetsa Majandamise Keskus (RMK)</w:t>
      </w:r>
      <w:r>
        <w:rPr>
          <w:bCs w:val="0"/>
          <w:sz w:val="24"/>
        </w:rPr>
        <w:t xml:space="preserve"> </w:t>
      </w:r>
    </w:p>
    <w:p w14:paraId="283ACC3D" w14:textId="012A9543" w:rsidR="000D58C5" w:rsidRDefault="000D58C5" w:rsidP="00141D7C">
      <w:pPr>
        <w:pStyle w:val="BodyText"/>
        <w:spacing w:line="360" w:lineRule="auto"/>
        <w:rPr>
          <w:b w:val="0"/>
          <w:sz w:val="24"/>
        </w:rPr>
      </w:pPr>
      <w:r>
        <w:rPr>
          <w:b w:val="0"/>
          <w:sz w:val="24"/>
        </w:rPr>
        <w:t>Tel 6</w:t>
      </w:r>
      <w:r w:rsidR="00B37323">
        <w:rPr>
          <w:b w:val="0"/>
          <w:sz w:val="24"/>
        </w:rPr>
        <w:t>76</w:t>
      </w:r>
      <w:r>
        <w:rPr>
          <w:b w:val="0"/>
          <w:sz w:val="24"/>
        </w:rPr>
        <w:t xml:space="preserve"> </w:t>
      </w:r>
      <w:r w:rsidR="00B37323">
        <w:rPr>
          <w:b w:val="0"/>
          <w:sz w:val="24"/>
        </w:rPr>
        <w:t>75</w:t>
      </w:r>
      <w:r>
        <w:rPr>
          <w:b w:val="0"/>
          <w:sz w:val="24"/>
        </w:rPr>
        <w:t xml:space="preserve">00, </w:t>
      </w:r>
      <w:r w:rsidR="00B37323">
        <w:rPr>
          <w:b w:val="0"/>
          <w:sz w:val="24"/>
        </w:rPr>
        <w:t>rmk@rmk</w:t>
      </w:r>
      <w:r>
        <w:rPr>
          <w:b w:val="0"/>
          <w:sz w:val="24"/>
        </w:rPr>
        <w:t>.ee</w:t>
      </w:r>
    </w:p>
    <w:p w14:paraId="4E9F33AF" w14:textId="428C92F8" w:rsidR="00141D7C" w:rsidRPr="00141D7C" w:rsidRDefault="00B37323" w:rsidP="00141D7C">
      <w:pPr>
        <w:pStyle w:val="BodyText"/>
        <w:spacing w:line="360" w:lineRule="auto"/>
        <w:rPr>
          <w:b w:val="0"/>
          <w:sz w:val="24"/>
        </w:rPr>
      </w:pPr>
      <w:r w:rsidRPr="00B37323">
        <w:rPr>
          <w:b w:val="0"/>
          <w:sz w:val="24"/>
        </w:rPr>
        <w:t>Mõisa/3, Sagadi küla, Haljala vald, 45403 Lääne-Viru maakond</w:t>
      </w:r>
    </w:p>
    <w:p w14:paraId="5ED0C837" w14:textId="5E7CE465" w:rsidR="00141D7C" w:rsidRDefault="00141D7C" w:rsidP="00141D7C">
      <w:pPr>
        <w:pStyle w:val="BodyText"/>
        <w:spacing w:line="360" w:lineRule="auto"/>
        <w:rPr>
          <w:b w:val="0"/>
          <w:sz w:val="24"/>
        </w:rPr>
      </w:pPr>
      <w:r w:rsidRPr="00141D7C">
        <w:rPr>
          <w:b w:val="0"/>
          <w:sz w:val="24"/>
        </w:rPr>
        <w:t xml:space="preserve">Registrikood: </w:t>
      </w:r>
      <w:r w:rsidR="00B37323" w:rsidRPr="00B37323">
        <w:rPr>
          <w:b w:val="0"/>
          <w:sz w:val="24"/>
        </w:rPr>
        <w:t>70004459</w:t>
      </w:r>
    </w:p>
    <w:p w14:paraId="2802D325" w14:textId="77777777" w:rsidR="000D58C5" w:rsidRPr="00141D7C" w:rsidRDefault="000D58C5" w:rsidP="00141D7C">
      <w:pPr>
        <w:pStyle w:val="BodyText"/>
        <w:spacing w:line="360" w:lineRule="auto"/>
        <w:rPr>
          <w:b w:val="0"/>
          <w:sz w:val="24"/>
        </w:rPr>
      </w:pPr>
    </w:p>
    <w:p w14:paraId="01502844" w14:textId="39B5F27E" w:rsidR="003543FD" w:rsidRPr="00CA41A5" w:rsidRDefault="003543FD" w:rsidP="00380B10">
      <w:pPr>
        <w:pStyle w:val="Tiitel1"/>
        <w:spacing w:before="240" w:after="240" w:line="276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0" w:name="_Hlk156225180"/>
      <w:r w:rsidRPr="00453B39">
        <w:rPr>
          <w:rFonts w:ascii="Times New Roman" w:hAnsi="Times New Roman" w:cs="Times New Roman"/>
          <w:color w:val="auto"/>
          <w:sz w:val="32"/>
          <w:szCs w:val="32"/>
        </w:rPr>
        <w:t>Töö</w:t>
      </w:r>
      <w:r w:rsidR="00EB6DA4" w:rsidRPr="00453B39">
        <w:rPr>
          <w:rFonts w:ascii="Times New Roman" w:hAnsi="Times New Roman" w:cs="Times New Roman"/>
          <w:color w:val="auto"/>
          <w:sz w:val="32"/>
          <w:szCs w:val="32"/>
        </w:rPr>
        <w:t>/hanke</w:t>
      </w:r>
      <w:r w:rsidRPr="00453B39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Pr="00CA41A5">
        <w:rPr>
          <w:rFonts w:ascii="Times New Roman" w:hAnsi="Times New Roman" w:cs="Times New Roman"/>
          <w:color w:val="auto"/>
          <w:sz w:val="32"/>
          <w:szCs w:val="32"/>
        </w:rPr>
        <w:t xml:space="preserve">nimetus: </w:t>
      </w:r>
    </w:p>
    <w:p w14:paraId="66F79395" w14:textId="3B9FC5ED" w:rsidR="00453B39" w:rsidRPr="00217B01" w:rsidRDefault="00453B39" w:rsidP="00AF1E0E">
      <w:pPr>
        <w:pStyle w:val="Tiitel1"/>
        <w:spacing w:after="240" w:line="276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453B39">
        <w:rPr>
          <w:rFonts w:ascii="Times New Roman" w:hAnsi="Times New Roman" w:cs="Times New Roman"/>
          <w:color w:val="auto"/>
          <w:sz w:val="32"/>
          <w:szCs w:val="32"/>
        </w:rPr>
        <w:t>Elistvere loomapargi parkla ja kompostala</w:t>
      </w:r>
    </w:p>
    <w:p w14:paraId="1298A93E" w14:textId="0C1782AF" w:rsidR="00C35B00" w:rsidRDefault="00E01C9C" w:rsidP="00380B10">
      <w:pPr>
        <w:pStyle w:val="Tiitel1"/>
        <w:spacing w:after="240" w:line="276" w:lineRule="auto"/>
        <w:jc w:val="center"/>
        <w:rPr>
          <w:rFonts w:ascii="Times New Roman" w:hAnsi="Times New Roman" w:cs="Times New Roman"/>
          <w:color w:val="7030A0"/>
          <w:sz w:val="40"/>
          <w:szCs w:val="40"/>
        </w:rPr>
      </w:pPr>
      <w:r>
        <w:rPr>
          <w:rFonts w:ascii="Times New Roman" w:hAnsi="Times New Roman" w:cs="Times New Roman"/>
          <w:color w:val="7030A0"/>
          <w:sz w:val="40"/>
          <w:szCs w:val="40"/>
        </w:rPr>
        <w:t>TEEPROJEKT</w:t>
      </w:r>
    </w:p>
    <w:p w14:paraId="25AC9931" w14:textId="642C1C02" w:rsidR="00AF1E0E" w:rsidRPr="008E5D79" w:rsidRDefault="00AF1E0E" w:rsidP="008E5D79">
      <w:pPr>
        <w:pStyle w:val="Tiitel1"/>
        <w:spacing w:after="240" w:line="276" w:lineRule="auto"/>
        <w:jc w:val="left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8E5D7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Projekteeritud </w:t>
      </w:r>
      <w:r w:rsidR="008E5D79" w:rsidRPr="008E5D7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uued </w:t>
      </w:r>
      <w:r w:rsidRPr="008E5D7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juurdepääsud</w:t>
      </w:r>
      <w:r w:rsidR="008E5D79" w:rsidRPr="008E5D7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riigiteelt number 14609 – KM </w:t>
      </w:r>
      <w:r w:rsidR="00010A0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6,025</w:t>
      </w:r>
      <w:r w:rsidR="008E5D79" w:rsidRPr="008E5D7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ja KM </w:t>
      </w:r>
      <w:r w:rsidR="00010A0C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6,089</w:t>
      </w:r>
    </w:p>
    <w:p w14:paraId="75DA5BBF" w14:textId="1B98A2E8" w:rsidR="00AF1E0E" w:rsidRPr="008E5D79" w:rsidRDefault="008E5D79" w:rsidP="00AF1E0E">
      <w:pPr>
        <w:pStyle w:val="Tiitel1"/>
        <w:spacing w:after="240" w:line="276" w:lineRule="auto"/>
        <w:jc w:val="left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8E5D79">
        <w:rPr>
          <w:rFonts w:ascii="Times New Roman" w:hAnsi="Times New Roman" w:cs="Times New Roman"/>
          <w:b w:val="0"/>
          <w:bCs w:val="0"/>
          <w:i/>
          <w:iCs/>
          <w:color w:val="auto"/>
          <w:sz w:val="24"/>
          <w:szCs w:val="24"/>
        </w:rPr>
        <w:t>Kaitsevööndid</w:t>
      </w:r>
      <w:r w:rsidR="00AF1E0E" w:rsidRPr="008E5D7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:</w:t>
      </w:r>
    </w:p>
    <w:p w14:paraId="2BF1CF56" w14:textId="77777777" w:rsidR="001E5C5A" w:rsidRDefault="008E5D79" w:rsidP="001E5C5A">
      <w:pPr>
        <w:pStyle w:val="Tiitel1"/>
        <w:numPr>
          <w:ilvl w:val="0"/>
          <w:numId w:val="39"/>
        </w:numPr>
        <w:spacing w:after="240" w:line="276" w:lineRule="auto"/>
        <w:jc w:val="left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8E5D7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(Looduskaitse) Vääriselupaik nr 210712;</w:t>
      </w:r>
    </w:p>
    <w:p w14:paraId="25B81DE0" w14:textId="02BAFECB" w:rsidR="00406BBB" w:rsidRPr="00406BBB" w:rsidRDefault="00406BBB" w:rsidP="00406BBB">
      <w:pPr>
        <w:pStyle w:val="Tiitel1"/>
        <w:numPr>
          <w:ilvl w:val="0"/>
          <w:numId w:val="39"/>
        </w:numPr>
        <w:spacing w:after="240" w:line="276" w:lineRule="auto"/>
        <w:jc w:val="left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8E5D7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(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Natura 2000 linnuala</w:t>
      </w:r>
      <w:r w:rsidRPr="008E5D7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)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EELIS kood RAH0000069</w:t>
      </w:r>
      <w:r w:rsidRPr="008E5D7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;</w:t>
      </w:r>
    </w:p>
    <w:p w14:paraId="2C287F43" w14:textId="7D9727E4" w:rsidR="008E5D79" w:rsidRPr="001E5C5A" w:rsidRDefault="008E5D79" w:rsidP="001E5C5A">
      <w:pPr>
        <w:pStyle w:val="Tiitel1"/>
        <w:numPr>
          <w:ilvl w:val="0"/>
          <w:numId w:val="39"/>
        </w:numPr>
        <w:spacing w:after="240" w:line="276" w:lineRule="auto"/>
        <w:jc w:val="left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1E5C5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(Muinsuskaitse) Kinnismälestis nr 24060</w:t>
      </w:r>
      <w:r w:rsidR="001E5C5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.</w:t>
      </w:r>
    </w:p>
    <w:bookmarkEnd w:id="0"/>
    <w:p w14:paraId="15FD8AA8" w14:textId="03025FAF" w:rsidR="00E34A2C" w:rsidRPr="00D80F83" w:rsidRDefault="00E34A2C" w:rsidP="00380B10">
      <w:pPr>
        <w:pStyle w:val="BodyText"/>
        <w:spacing w:line="360" w:lineRule="auto"/>
        <w:rPr>
          <w:b w:val="0"/>
          <w:bCs w:val="0"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3422"/>
        <w:gridCol w:w="1681"/>
      </w:tblGrid>
      <w:tr w:rsidR="00D80F83" w14:paraId="190CE361" w14:textId="77777777" w:rsidTr="00E22EF8">
        <w:tc>
          <w:tcPr>
            <w:tcW w:w="2268" w:type="dxa"/>
          </w:tcPr>
          <w:p w14:paraId="0964461C" w14:textId="34D9F2CE" w:rsidR="00D80F83" w:rsidRPr="00380B10" w:rsidRDefault="00380B10" w:rsidP="00380B10">
            <w:pPr>
              <w:pStyle w:val="Tiitel1"/>
              <w:spacing w:line="276" w:lineRule="auto"/>
              <w:ind w:left="-120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</w:rPr>
            </w:pPr>
            <w:r w:rsidRPr="00380B10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</w:rPr>
              <w:t>Asukoht</w:t>
            </w:r>
          </w:p>
        </w:tc>
        <w:tc>
          <w:tcPr>
            <w:tcW w:w="3422" w:type="dxa"/>
          </w:tcPr>
          <w:p w14:paraId="66E24556" w14:textId="70862C26" w:rsidR="00D80F83" w:rsidRPr="00380B10" w:rsidRDefault="00453B39" w:rsidP="00380B10">
            <w:pPr>
              <w:pStyle w:val="Tiitel1"/>
              <w:spacing w:line="276" w:lineRule="auto"/>
              <w:ind w:left="-120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</w:rPr>
            </w:pPr>
            <w:r w:rsidRPr="00453B39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</w:rPr>
              <w:t>Tartu m</w:t>
            </w:r>
            <w:r w:rsidR="00380B10" w:rsidRPr="00453B39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</w:rPr>
              <w:t>aakond,</w:t>
            </w:r>
            <w:r w:rsidRPr="00453B39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</w:rPr>
              <w:t xml:space="preserve"> Tartu</w:t>
            </w:r>
            <w:r w:rsidR="00380B10" w:rsidRPr="00453B39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</w:rPr>
              <w:t xml:space="preserve"> vald,</w:t>
            </w:r>
            <w:r w:rsidRPr="00453B39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</w:rPr>
              <w:t xml:space="preserve"> Elistvere</w:t>
            </w:r>
            <w:r w:rsidR="00380B10" w:rsidRPr="00453B39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</w:rPr>
              <w:t xml:space="preserve"> küla</w:t>
            </w:r>
          </w:p>
        </w:tc>
        <w:tc>
          <w:tcPr>
            <w:tcW w:w="1681" w:type="dxa"/>
          </w:tcPr>
          <w:p w14:paraId="118AE8AD" w14:textId="77777777" w:rsidR="00D80F83" w:rsidRPr="00380B10" w:rsidRDefault="00D80F83" w:rsidP="00380B10">
            <w:pPr>
              <w:pStyle w:val="Tiitel1"/>
              <w:spacing w:line="276" w:lineRule="auto"/>
              <w:ind w:left="-120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</w:rPr>
            </w:pPr>
          </w:p>
        </w:tc>
      </w:tr>
      <w:tr w:rsidR="00D80F83" w14:paraId="0BBFD91C" w14:textId="77777777" w:rsidTr="00E22EF8">
        <w:tc>
          <w:tcPr>
            <w:tcW w:w="2268" w:type="dxa"/>
          </w:tcPr>
          <w:p w14:paraId="1E7BD25D" w14:textId="44B3654C" w:rsidR="00D80F83" w:rsidRPr="00380B10" w:rsidRDefault="00380B10" w:rsidP="00380B10">
            <w:pPr>
              <w:pStyle w:val="Tiitel1"/>
              <w:spacing w:line="276" w:lineRule="auto"/>
              <w:ind w:left="-120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</w:rPr>
            </w:pPr>
            <w:r w:rsidRPr="00380B10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</w:rPr>
              <w:t>Töö nr</w:t>
            </w:r>
          </w:p>
        </w:tc>
        <w:tc>
          <w:tcPr>
            <w:tcW w:w="3422" w:type="dxa"/>
          </w:tcPr>
          <w:p w14:paraId="0F41F043" w14:textId="4C0D6DC8" w:rsidR="00D80F83" w:rsidRPr="00453B39" w:rsidRDefault="00380B10" w:rsidP="00380B10">
            <w:pPr>
              <w:pStyle w:val="Tiitel1"/>
              <w:spacing w:line="276" w:lineRule="auto"/>
              <w:ind w:left="-120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</w:rPr>
            </w:pPr>
            <w:r w:rsidRPr="00453B39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</w:rPr>
              <w:t>P24</w:t>
            </w:r>
            <w:r w:rsidR="00453B39" w:rsidRPr="00453B39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</w:rPr>
              <w:t>010</w:t>
            </w:r>
          </w:p>
        </w:tc>
        <w:tc>
          <w:tcPr>
            <w:tcW w:w="1681" w:type="dxa"/>
          </w:tcPr>
          <w:p w14:paraId="6FAAEFD6" w14:textId="7BB3F643" w:rsidR="00D80F83" w:rsidRPr="00380B10" w:rsidRDefault="00D80F83" w:rsidP="00380B10">
            <w:pPr>
              <w:pStyle w:val="Tiitel1"/>
              <w:spacing w:line="276" w:lineRule="auto"/>
              <w:ind w:left="-12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</w:rPr>
            </w:pPr>
          </w:p>
        </w:tc>
      </w:tr>
      <w:tr w:rsidR="00D80F83" w14:paraId="2062FA2C" w14:textId="77777777" w:rsidTr="00E22EF8">
        <w:tc>
          <w:tcPr>
            <w:tcW w:w="2268" w:type="dxa"/>
          </w:tcPr>
          <w:p w14:paraId="59F8BE18" w14:textId="5705E1FC" w:rsidR="00D80F83" w:rsidRPr="00380B10" w:rsidRDefault="00380B10" w:rsidP="00380B10">
            <w:pPr>
              <w:pStyle w:val="Tiitel1"/>
              <w:spacing w:line="276" w:lineRule="auto"/>
              <w:ind w:left="-120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</w:rPr>
            </w:pPr>
            <w:r w:rsidRPr="00380B10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</w:rPr>
              <w:t>Projekti staadium</w:t>
            </w:r>
          </w:p>
        </w:tc>
        <w:tc>
          <w:tcPr>
            <w:tcW w:w="3422" w:type="dxa"/>
          </w:tcPr>
          <w:p w14:paraId="36A17E07" w14:textId="444C8CD7" w:rsidR="00D80F83" w:rsidRPr="00453B39" w:rsidRDefault="006C731D" w:rsidP="00380B10">
            <w:pPr>
              <w:pStyle w:val="Tiitel1"/>
              <w:spacing w:line="276" w:lineRule="auto"/>
              <w:ind w:left="-120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</w:rPr>
              <w:t>Tööprojekt</w:t>
            </w:r>
          </w:p>
        </w:tc>
        <w:tc>
          <w:tcPr>
            <w:tcW w:w="1681" w:type="dxa"/>
          </w:tcPr>
          <w:p w14:paraId="6C6CAE2E" w14:textId="192A02A3" w:rsidR="00D80F83" w:rsidRPr="00380B10" w:rsidRDefault="00380B10" w:rsidP="00380B10">
            <w:pPr>
              <w:pStyle w:val="Tiitel1"/>
              <w:spacing w:line="276" w:lineRule="auto"/>
              <w:ind w:left="-12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</w:rPr>
              <w:t>KÖIDE II</w:t>
            </w:r>
          </w:p>
        </w:tc>
      </w:tr>
    </w:tbl>
    <w:p w14:paraId="5ACC630A" w14:textId="24F75C5F" w:rsidR="00B431FC" w:rsidRPr="008F1025" w:rsidRDefault="00B431FC" w:rsidP="00D80F83">
      <w:pPr>
        <w:pStyle w:val="Tiitel1"/>
        <w:spacing w:line="276" w:lineRule="auto"/>
        <w:jc w:val="left"/>
        <w:rPr>
          <w:rFonts w:ascii="Times New Roman" w:hAnsi="Times New Roman" w:cs="Times New Roman"/>
          <w:color w:val="auto"/>
          <w:sz w:val="24"/>
        </w:rPr>
      </w:pPr>
    </w:p>
    <w:p w14:paraId="1E0291BE" w14:textId="5B8523C4" w:rsidR="00B431FC" w:rsidRDefault="00B431FC" w:rsidP="00BB5C7D">
      <w:pPr>
        <w:pStyle w:val="BodyText"/>
        <w:spacing w:line="360" w:lineRule="auto"/>
        <w:rPr>
          <w:sz w:val="24"/>
        </w:rPr>
      </w:pPr>
    </w:p>
    <w:tbl>
      <w:tblPr>
        <w:tblStyle w:val="TableGridLight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804"/>
      </w:tblGrid>
      <w:tr w:rsidR="00C33B10" w:rsidRPr="00322CE5" w14:paraId="27223792" w14:textId="77777777" w:rsidTr="00141D7C">
        <w:tc>
          <w:tcPr>
            <w:tcW w:w="2694" w:type="dxa"/>
          </w:tcPr>
          <w:p w14:paraId="0AB3E09C" w14:textId="77777777" w:rsidR="00C33B10" w:rsidRPr="00322CE5" w:rsidRDefault="00C33B10" w:rsidP="00C02DBC">
            <w:pPr>
              <w:spacing w:line="360" w:lineRule="auto"/>
              <w:ind w:left="-105"/>
              <w:rPr>
                <w:lang w:val="et-EE"/>
              </w:rPr>
            </w:pPr>
            <w:r w:rsidRPr="00322CE5">
              <w:rPr>
                <w:lang w:val="et-EE"/>
              </w:rPr>
              <w:t>Projektijuht:</w:t>
            </w:r>
          </w:p>
        </w:tc>
        <w:tc>
          <w:tcPr>
            <w:tcW w:w="6804" w:type="dxa"/>
          </w:tcPr>
          <w:p w14:paraId="31BC7D5D" w14:textId="7CAC4984" w:rsidR="00C33B10" w:rsidRPr="009C47FD" w:rsidRDefault="009C47FD" w:rsidP="009C47FD">
            <w:pPr>
              <w:spacing w:line="360" w:lineRule="auto"/>
              <w:ind w:left="-105" w:firstLine="105"/>
              <w:rPr>
                <w:b/>
                <w:bCs/>
                <w:lang w:val="et-EE"/>
              </w:rPr>
            </w:pPr>
            <w:r w:rsidRPr="009C47FD">
              <w:rPr>
                <w:b/>
                <w:bCs/>
                <w:lang w:val="et-EE"/>
              </w:rPr>
              <w:t>Lembit Aruvee</w:t>
            </w:r>
            <w:r w:rsidR="00C33B10" w:rsidRPr="009C47FD">
              <w:rPr>
                <w:b/>
                <w:bCs/>
                <w:lang w:val="et-EE"/>
              </w:rPr>
              <w:t xml:space="preserve"> </w:t>
            </w:r>
          </w:p>
        </w:tc>
      </w:tr>
      <w:tr w:rsidR="00C33B10" w:rsidRPr="00322CE5" w14:paraId="64F1E61B" w14:textId="77777777" w:rsidTr="00141D7C">
        <w:tc>
          <w:tcPr>
            <w:tcW w:w="2694" w:type="dxa"/>
          </w:tcPr>
          <w:p w14:paraId="66BAAD42" w14:textId="66F00AEE" w:rsidR="00C33B10" w:rsidRPr="00322CE5" w:rsidRDefault="00C33B10" w:rsidP="00C02DBC">
            <w:pPr>
              <w:spacing w:line="360" w:lineRule="auto"/>
              <w:ind w:left="-105"/>
              <w:rPr>
                <w:lang w:val="et-EE"/>
              </w:rPr>
            </w:pPr>
            <w:r w:rsidRPr="00322CE5">
              <w:rPr>
                <w:lang w:val="et-EE"/>
              </w:rPr>
              <w:t>Vastutav teed</w:t>
            </w:r>
            <w:r w:rsidR="00141D7C">
              <w:rPr>
                <w:lang w:val="et-EE"/>
              </w:rPr>
              <w:t>einsener</w:t>
            </w:r>
            <w:r w:rsidRPr="00322CE5">
              <w:rPr>
                <w:lang w:val="et-EE"/>
              </w:rPr>
              <w:t xml:space="preserve">: </w:t>
            </w:r>
          </w:p>
        </w:tc>
        <w:tc>
          <w:tcPr>
            <w:tcW w:w="6804" w:type="dxa"/>
          </w:tcPr>
          <w:p w14:paraId="6460AC90" w14:textId="77777777" w:rsidR="00141D7C" w:rsidRPr="00141D7C" w:rsidRDefault="00C33B10" w:rsidP="00C02DBC">
            <w:pPr>
              <w:spacing w:line="360" w:lineRule="auto"/>
              <w:ind w:left="-105" w:firstLine="105"/>
              <w:rPr>
                <w:b/>
                <w:bCs/>
              </w:rPr>
            </w:pPr>
            <w:r w:rsidRPr="00141D7C">
              <w:rPr>
                <w:b/>
                <w:bCs/>
              </w:rPr>
              <w:t xml:space="preserve">Erki Potisepp </w:t>
            </w:r>
          </w:p>
          <w:p w14:paraId="2295B949" w14:textId="4BEA9274" w:rsidR="00C33B10" w:rsidRPr="00141D7C" w:rsidRDefault="00141D7C" w:rsidP="00C02DBC">
            <w:pPr>
              <w:spacing w:line="360" w:lineRule="auto"/>
              <w:ind w:left="-105" w:firstLine="105"/>
              <w:rPr>
                <w:i/>
                <w:iCs/>
                <w:sz w:val="20"/>
                <w:szCs w:val="20"/>
                <w:lang w:val="et-EE"/>
              </w:rPr>
            </w:pPr>
            <w:r w:rsidRPr="00141D7C">
              <w:rPr>
                <w:i/>
                <w:iCs/>
                <w:sz w:val="20"/>
                <w:szCs w:val="20"/>
              </w:rPr>
              <w:t>K</w:t>
            </w:r>
            <w:r w:rsidR="00C33B10" w:rsidRPr="00141D7C">
              <w:rPr>
                <w:i/>
                <w:iCs/>
                <w:sz w:val="20"/>
                <w:szCs w:val="20"/>
              </w:rPr>
              <w:t>utsetunnistus 176362</w:t>
            </w:r>
            <w:r w:rsidRPr="00141D7C">
              <w:rPr>
                <w:i/>
                <w:iCs/>
                <w:sz w:val="20"/>
                <w:szCs w:val="20"/>
              </w:rPr>
              <w:t>. V</w:t>
            </w:r>
            <w:r w:rsidR="00C33B10" w:rsidRPr="00141D7C">
              <w:rPr>
                <w:i/>
                <w:iCs/>
                <w:sz w:val="20"/>
                <w:szCs w:val="20"/>
              </w:rPr>
              <w:t>olitatud teedeinsener tase 8</w:t>
            </w:r>
          </w:p>
        </w:tc>
      </w:tr>
      <w:tr w:rsidR="00C33B10" w:rsidRPr="00322CE5" w14:paraId="1B6AC42E" w14:textId="77777777" w:rsidTr="00141D7C">
        <w:tc>
          <w:tcPr>
            <w:tcW w:w="2694" w:type="dxa"/>
          </w:tcPr>
          <w:p w14:paraId="67684974" w14:textId="76C872D1" w:rsidR="00C33B10" w:rsidRPr="00322CE5" w:rsidRDefault="009C47FD" w:rsidP="00C02DBC">
            <w:pPr>
              <w:spacing w:line="360" w:lineRule="auto"/>
              <w:ind w:left="-105"/>
              <w:rPr>
                <w:lang w:val="et-EE"/>
              </w:rPr>
            </w:pPr>
            <w:r>
              <w:rPr>
                <w:lang w:val="et-EE"/>
              </w:rPr>
              <w:t>Projekteerija</w:t>
            </w:r>
            <w:r w:rsidR="00C33B10" w:rsidRPr="00322CE5">
              <w:rPr>
                <w:lang w:val="et-EE"/>
              </w:rPr>
              <w:t>:</w:t>
            </w:r>
          </w:p>
        </w:tc>
        <w:tc>
          <w:tcPr>
            <w:tcW w:w="6804" w:type="dxa"/>
          </w:tcPr>
          <w:p w14:paraId="4DEB1F6C" w14:textId="416FA11A" w:rsidR="00141D7C" w:rsidRPr="00141D7C" w:rsidRDefault="009C47FD" w:rsidP="00C02DBC">
            <w:pPr>
              <w:spacing w:line="360" w:lineRule="auto"/>
              <w:ind w:left="-105" w:firstLine="105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Lembit Aruvee</w:t>
            </w:r>
          </w:p>
          <w:p w14:paraId="26D6D9B5" w14:textId="3354F820" w:rsidR="00C33B10" w:rsidRPr="00141D7C" w:rsidRDefault="00141D7C" w:rsidP="00C02DBC">
            <w:pPr>
              <w:spacing w:line="360" w:lineRule="auto"/>
              <w:ind w:left="-105" w:firstLine="105"/>
              <w:rPr>
                <w:i/>
                <w:iCs/>
                <w:sz w:val="20"/>
                <w:szCs w:val="20"/>
                <w:lang w:val="et-EE"/>
              </w:rPr>
            </w:pPr>
            <w:r w:rsidRPr="00141D7C">
              <w:rPr>
                <w:i/>
                <w:iCs/>
                <w:sz w:val="20"/>
                <w:szCs w:val="20"/>
                <w:lang w:val="et-EE"/>
              </w:rPr>
              <w:t>K</w:t>
            </w:r>
            <w:r w:rsidR="00C33B10" w:rsidRPr="00141D7C">
              <w:rPr>
                <w:i/>
                <w:iCs/>
                <w:sz w:val="20"/>
                <w:szCs w:val="20"/>
                <w:lang w:val="et-EE"/>
              </w:rPr>
              <w:t xml:space="preserve">utsetunnistus </w:t>
            </w:r>
            <w:r w:rsidR="009C47FD">
              <w:rPr>
                <w:i/>
                <w:iCs/>
                <w:sz w:val="20"/>
                <w:szCs w:val="20"/>
                <w:lang w:val="et-EE"/>
              </w:rPr>
              <w:t>E013785</w:t>
            </w:r>
            <w:r w:rsidRPr="00141D7C">
              <w:rPr>
                <w:i/>
                <w:iCs/>
                <w:sz w:val="20"/>
                <w:szCs w:val="20"/>
                <w:lang w:val="et-EE"/>
              </w:rPr>
              <w:t>.</w:t>
            </w:r>
            <w:r w:rsidR="00C33B10" w:rsidRPr="00141D7C">
              <w:rPr>
                <w:i/>
                <w:iCs/>
                <w:sz w:val="20"/>
                <w:szCs w:val="20"/>
                <w:lang w:val="et-EE"/>
              </w:rPr>
              <w:t xml:space="preserve"> </w:t>
            </w:r>
            <w:r w:rsidRPr="00141D7C">
              <w:rPr>
                <w:i/>
                <w:iCs/>
                <w:sz w:val="20"/>
                <w:szCs w:val="20"/>
                <w:lang w:val="et-EE"/>
              </w:rPr>
              <w:t>D</w:t>
            </w:r>
            <w:r w:rsidR="00C33B10" w:rsidRPr="00141D7C">
              <w:rPr>
                <w:i/>
                <w:iCs/>
                <w:sz w:val="20"/>
                <w:szCs w:val="20"/>
                <w:lang w:val="et-EE"/>
              </w:rPr>
              <w:t>iplom</w:t>
            </w:r>
            <w:r w:rsidRPr="00141D7C">
              <w:rPr>
                <w:i/>
                <w:iCs/>
                <w:sz w:val="20"/>
                <w:szCs w:val="20"/>
                <w:lang w:val="et-EE"/>
              </w:rPr>
              <w:t>eeritud</w:t>
            </w:r>
            <w:r w:rsidR="00C33B10" w:rsidRPr="00141D7C">
              <w:rPr>
                <w:i/>
                <w:iCs/>
                <w:sz w:val="20"/>
                <w:szCs w:val="20"/>
                <w:lang w:val="et-EE"/>
              </w:rPr>
              <w:t xml:space="preserve"> teedeinsener</w:t>
            </w:r>
            <w:r w:rsidR="009C47FD">
              <w:rPr>
                <w:i/>
                <w:iCs/>
                <w:sz w:val="20"/>
                <w:szCs w:val="20"/>
                <w:lang w:val="et-EE"/>
              </w:rPr>
              <w:t>,</w:t>
            </w:r>
            <w:r w:rsidR="00C33B10" w:rsidRPr="00141D7C">
              <w:rPr>
                <w:i/>
                <w:iCs/>
                <w:sz w:val="20"/>
                <w:szCs w:val="20"/>
                <w:lang w:val="et-EE"/>
              </w:rPr>
              <w:t xml:space="preserve"> tase 7</w:t>
            </w:r>
            <w:r w:rsidR="009C47FD">
              <w:rPr>
                <w:i/>
                <w:iCs/>
                <w:sz w:val="20"/>
                <w:szCs w:val="20"/>
                <w:lang w:val="et-EE"/>
              </w:rPr>
              <w:t xml:space="preserve"> esmane kutse</w:t>
            </w:r>
          </w:p>
        </w:tc>
      </w:tr>
    </w:tbl>
    <w:p w14:paraId="7B6E6E8F" w14:textId="77777777" w:rsidR="00F91444" w:rsidRDefault="00F91444" w:rsidP="00E34A2C">
      <w:pPr>
        <w:pStyle w:val="BodyText"/>
        <w:tabs>
          <w:tab w:val="left" w:pos="2325"/>
        </w:tabs>
        <w:spacing w:line="360" w:lineRule="auto"/>
        <w:rPr>
          <w:b w:val="0"/>
          <w:bCs w:val="0"/>
          <w:sz w:val="24"/>
        </w:rPr>
      </w:pPr>
    </w:p>
    <w:p w14:paraId="1703B036" w14:textId="1D09A840" w:rsidR="00F91444" w:rsidRPr="00F91444" w:rsidRDefault="00FD7C96" w:rsidP="00F91444">
      <w:pPr>
        <w:pStyle w:val="BodyText"/>
        <w:tabs>
          <w:tab w:val="left" w:pos="2325"/>
        </w:tabs>
        <w:spacing w:line="360" w:lineRule="auto"/>
        <w:jc w:val="center"/>
        <w:rPr>
          <w:sz w:val="24"/>
        </w:rPr>
      </w:pPr>
      <w:r>
        <w:rPr>
          <w:sz w:val="24"/>
        </w:rPr>
        <w:t>10</w:t>
      </w:r>
      <w:r w:rsidR="00F91444" w:rsidRPr="00E87035">
        <w:rPr>
          <w:sz w:val="24"/>
        </w:rPr>
        <w:t xml:space="preserve">.2024 </w:t>
      </w:r>
      <w:r w:rsidR="00F91444" w:rsidRPr="00F91444">
        <w:rPr>
          <w:sz w:val="24"/>
        </w:rPr>
        <w:t>Tallinn</w:t>
      </w:r>
    </w:p>
    <w:sectPr w:rsidR="00F91444" w:rsidRPr="00F91444" w:rsidSect="00CD25BC">
      <w:type w:val="continuous"/>
      <w:pgSz w:w="11906" w:h="16838"/>
      <w:pgMar w:top="1135" w:right="1800" w:bottom="851" w:left="1418" w:header="708" w:footer="519" w:gutter="0"/>
      <w:pgBorders w:offsetFrom="page">
        <w:top w:val="triple" w:sz="4" w:space="24" w:color="5B3085"/>
        <w:left w:val="triple" w:sz="4" w:space="24" w:color="5B3085"/>
        <w:bottom w:val="triple" w:sz="4" w:space="24" w:color="5B3085"/>
        <w:right w:val="triple" w:sz="4" w:space="24" w:color="5B3085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630088" w14:textId="77777777" w:rsidR="00F31BAE" w:rsidRDefault="00F31BAE" w:rsidP="00E64FEE">
      <w:r>
        <w:separator/>
      </w:r>
    </w:p>
  </w:endnote>
  <w:endnote w:type="continuationSeparator" w:id="0">
    <w:p w14:paraId="05DC2398" w14:textId="77777777" w:rsidR="00F31BAE" w:rsidRDefault="00F31BAE" w:rsidP="00E64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nkGothic Lt BT">
    <w:altName w:val="Copperplate Gothic Bold"/>
    <w:panose1 w:val="020B060702020306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08F24" w14:textId="77777777" w:rsidR="00367AF6" w:rsidRDefault="00367A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08022" w14:textId="77777777" w:rsidR="00367AF6" w:rsidRDefault="00367A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60506" w14:textId="77777777" w:rsidR="00367AF6" w:rsidRDefault="00367A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7D4BC" w14:textId="77777777" w:rsidR="00F31BAE" w:rsidRDefault="00F31BAE" w:rsidP="00E64FEE">
      <w:r>
        <w:separator/>
      </w:r>
    </w:p>
  </w:footnote>
  <w:footnote w:type="continuationSeparator" w:id="0">
    <w:p w14:paraId="2049DEE1" w14:textId="77777777" w:rsidR="00F31BAE" w:rsidRDefault="00F31BAE" w:rsidP="00E64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2E36D" w14:textId="756C0EB5" w:rsidR="00367AF6" w:rsidRDefault="00367A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E593F" w14:textId="4D7D2087" w:rsidR="00367AF6" w:rsidRDefault="00367A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2798D" w14:textId="7F979640" w:rsidR="00367AF6" w:rsidRDefault="00367A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55F8"/>
    <w:multiLevelType w:val="hybridMultilevel"/>
    <w:tmpl w:val="93FCBF00"/>
    <w:lvl w:ilvl="0" w:tplc="1C66D6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5536D"/>
    <w:multiLevelType w:val="hybridMultilevel"/>
    <w:tmpl w:val="51242386"/>
    <w:lvl w:ilvl="0" w:tplc="64883F78">
      <w:start w:val="1"/>
      <w:numFmt w:val="upperLetter"/>
      <w:lvlText w:val="%1."/>
      <w:lvlJc w:val="left"/>
      <w:pPr>
        <w:ind w:left="64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7200" w:hanging="360"/>
      </w:pPr>
    </w:lvl>
    <w:lvl w:ilvl="2" w:tplc="0425001B" w:tentative="1">
      <w:start w:val="1"/>
      <w:numFmt w:val="lowerRoman"/>
      <w:lvlText w:val="%3."/>
      <w:lvlJc w:val="right"/>
      <w:pPr>
        <w:ind w:left="7920" w:hanging="180"/>
      </w:pPr>
    </w:lvl>
    <w:lvl w:ilvl="3" w:tplc="0425000F" w:tentative="1">
      <w:start w:val="1"/>
      <w:numFmt w:val="decimal"/>
      <w:lvlText w:val="%4."/>
      <w:lvlJc w:val="left"/>
      <w:pPr>
        <w:ind w:left="8640" w:hanging="360"/>
      </w:pPr>
    </w:lvl>
    <w:lvl w:ilvl="4" w:tplc="04250019" w:tentative="1">
      <w:start w:val="1"/>
      <w:numFmt w:val="lowerLetter"/>
      <w:lvlText w:val="%5."/>
      <w:lvlJc w:val="left"/>
      <w:pPr>
        <w:ind w:left="9360" w:hanging="360"/>
      </w:pPr>
    </w:lvl>
    <w:lvl w:ilvl="5" w:tplc="0425001B" w:tentative="1">
      <w:start w:val="1"/>
      <w:numFmt w:val="lowerRoman"/>
      <w:lvlText w:val="%6."/>
      <w:lvlJc w:val="right"/>
      <w:pPr>
        <w:ind w:left="10080" w:hanging="180"/>
      </w:pPr>
    </w:lvl>
    <w:lvl w:ilvl="6" w:tplc="0425000F" w:tentative="1">
      <w:start w:val="1"/>
      <w:numFmt w:val="decimal"/>
      <w:lvlText w:val="%7."/>
      <w:lvlJc w:val="left"/>
      <w:pPr>
        <w:ind w:left="10800" w:hanging="360"/>
      </w:pPr>
    </w:lvl>
    <w:lvl w:ilvl="7" w:tplc="04250019" w:tentative="1">
      <w:start w:val="1"/>
      <w:numFmt w:val="lowerLetter"/>
      <w:lvlText w:val="%8."/>
      <w:lvlJc w:val="left"/>
      <w:pPr>
        <w:ind w:left="11520" w:hanging="360"/>
      </w:pPr>
    </w:lvl>
    <w:lvl w:ilvl="8" w:tplc="0425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2" w15:restartNumberingAfterBreak="0">
    <w:nsid w:val="040F645E"/>
    <w:multiLevelType w:val="multilevel"/>
    <w:tmpl w:val="49E097E2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00" w:hanging="2160"/>
      </w:pPr>
      <w:rPr>
        <w:rFonts w:hint="default"/>
      </w:rPr>
    </w:lvl>
  </w:abstractNum>
  <w:abstractNum w:abstractNumId="3" w15:restartNumberingAfterBreak="0">
    <w:nsid w:val="09A11977"/>
    <w:multiLevelType w:val="hybridMultilevel"/>
    <w:tmpl w:val="E5FC9596"/>
    <w:lvl w:ilvl="0" w:tplc="B9629E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E28AB"/>
    <w:multiLevelType w:val="hybridMultilevel"/>
    <w:tmpl w:val="493E392E"/>
    <w:lvl w:ilvl="0" w:tplc="46B02596">
      <w:start w:val="1"/>
      <w:numFmt w:val="upperLetter"/>
      <w:lvlText w:val="%1."/>
      <w:lvlJc w:val="left"/>
      <w:pPr>
        <w:ind w:left="6120" w:hanging="360"/>
      </w:pPr>
      <w:rPr>
        <w:rFonts w:ascii="BankGothic Lt BT" w:hAnsi="BankGothic Lt BT" w:cs="BankGothic Lt BT"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6840" w:hanging="360"/>
      </w:pPr>
    </w:lvl>
    <w:lvl w:ilvl="2" w:tplc="0425001B" w:tentative="1">
      <w:start w:val="1"/>
      <w:numFmt w:val="lowerRoman"/>
      <w:lvlText w:val="%3."/>
      <w:lvlJc w:val="right"/>
      <w:pPr>
        <w:ind w:left="7560" w:hanging="180"/>
      </w:pPr>
    </w:lvl>
    <w:lvl w:ilvl="3" w:tplc="0425000F" w:tentative="1">
      <w:start w:val="1"/>
      <w:numFmt w:val="decimal"/>
      <w:lvlText w:val="%4."/>
      <w:lvlJc w:val="left"/>
      <w:pPr>
        <w:ind w:left="8280" w:hanging="360"/>
      </w:pPr>
    </w:lvl>
    <w:lvl w:ilvl="4" w:tplc="04250019" w:tentative="1">
      <w:start w:val="1"/>
      <w:numFmt w:val="lowerLetter"/>
      <w:lvlText w:val="%5."/>
      <w:lvlJc w:val="left"/>
      <w:pPr>
        <w:ind w:left="9000" w:hanging="360"/>
      </w:pPr>
    </w:lvl>
    <w:lvl w:ilvl="5" w:tplc="0425001B" w:tentative="1">
      <w:start w:val="1"/>
      <w:numFmt w:val="lowerRoman"/>
      <w:lvlText w:val="%6."/>
      <w:lvlJc w:val="right"/>
      <w:pPr>
        <w:ind w:left="9720" w:hanging="180"/>
      </w:pPr>
    </w:lvl>
    <w:lvl w:ilvl="6" w:tplc="0425000F" w:tentative="1">
      <w:start w:val="1"/>
      <w:numFmt w:val="decimal"/>
      <w:lvlText w:val="%7."/>
      <w:lvlJc w:val="left"/>
      <w:pPr>
        <w:ind w:left="10440" w:hanging="360"/>
      </w:pPr>
    </w:lvl>
    <w:lvl w:ilvl="7" w:tplc="04250019" w:tentative="1">
      <w:start w:val="1"/>
      <w:numFmt w:val="lowerLetter"/>
      <w:lvlText w:val="%8."/>
      <w:lvlJc w:val="left"/>
      <w:pPr>
        <w:ind w:left="11160" w:hanging="360"/>
      </w:pPr>
    </w:lvl>
    <w:lvl w:ilvl="8" w:tplc="0425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5" w15:restartNumberingAfterBreak="0">
    <w:nsid w:val="11DD0506"/>
    <w:multiLevelType w:val="multilevel"/>
    <w:tmpl w:val="B998730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43A39C9"/>
    <w:multiLevelType w:val="hybridMultilevel"/>
    <w:tmpl w:val="D95A03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63EF3"/>
    <w:multiLevelType w:val="hybridMultilevel"/>
    <w:tmpl w:val="46603A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691636"/>
    <w:multiLevelType w:val="hybridMultilevel"/>
    <w:tmpl w:val="45622BDC"/>
    <w:lvl w:ilvl="0" w:tplc="042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 w15:restartNumberingAfterBreak="0">
    <w:nsid w:val="1F407EE7"/>
    <w:multiLevelType w:val="multilevel"/>
    <w:tmpl w:val="49E097E2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00" w:hanging="2160"/>
      </w:pPr>
      <w:rPr>
        <w:rFonts w:hint="default"/>
      </w:rPr>
    </w:lvl>
  </w:abstractNum>
  <w:abstractNum w:abstractNumId="10" w15:restartNumberingAfterBreak="0">
    <w:nsid w:val="245A4094"/>
    <w:multiLevelType w:val="hybridMultilevel"/>
    <w:tmpl w:val="1554926E"/>
    <w:lvl w:ilvl="0" w:tplc="559CD732">
      <w:start w:val="8"/>
      <w:numFmt w:val="decimal"/>
      <w:lvlText w:val="%1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11" w15:restartNumberingAfterBreak="0">
    <w:nsid w:val="271934F6"/>
    <w:multiLevelType w:val="hybridMultilevel"/>
    <w:tmpl w:val="116CD804"/>
    <w:lvl w:ilvl="0" w:tplc="C4C6916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556B31"/>
    <w:multiLevelType w:val="multilevel"/>
    <w:tmpl w:val="0442C0A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940"/>
        </w:tabs>
        <w:ind w:left="59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540"/>
        </w:tabs>
        <w:ind w:left="9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520"/>
        </w:tabs>
        <w:ind w:left="115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500"/>
        </w:tabs>
        <w:ind w:left="135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120"/>
        </w:tabs>
        <w:ind w:left="15120" w:hanging="2160"/>
      </w:pPr>
      <w:rPr>
        <w:rFonts w:hint="default"/>
      </w:rPr>
    </w:lvl>
  </w:abstractNum>
  <w:abstractNum w:abstractNumId="13" w15:restartNumberingAfterBreak="0">
    <w:nsid w:val="2C8E70A5"/>
    <w:multiLevelType w:val="hybridMultilevel"/>
    <w:tmpl w:val="0D143B8A"/>
    <w:lvl w:ilvl="0" w:tplc="0328941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4" w15:restartNumberingAfterBreak="0">
    <w:nsid w:val="2EC337F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2354EE0"/>
    <w:multiLevelType w:val="multilevel"/>
    <w:tmpl w:val="49E097E2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00" w:hanging="2160"/>
      </w:pPr>
      <w:rPr>
        <w:rFonts w:hint="default"/>
      </w:rPr>
    </w:lvl>
  </w:abstractNum>
  <w:abstractNum w:abstractNumId="16" w15:restartNumberingAfterBreak="0">
    <w:nsid w:val="33E8100E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4C34C44"/>
    <w:multiLevelType w:val="multilevel"/>
    <w:tmpl w:val="12DCCF8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color w:val="auto"/>
      </w:rPr>
    </w:lvl>
  </w:abstractNum>
  <w:abstractNum w:abstractNumId="18" w15:restartNumberingAfterBreak="0">
    <w:nsid w:val="41580C7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24919E4"/>
    <w:multiLevelType w:val="hybridMultilevel"/>
    <w:tmpl w:val="FBE04C9A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439A2E40"/>
    <w:multiLevelType w:val="hybridMultilevel"/>
    <w:tmpl w:val="CA2A35A0"/>
    <w:lvl w:ilvl="0" w:tplc="042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34E89"/>
    <w:multiLevelType w:val="hybridMultilevel"/>
    <w:tmpl w:val="3A0C3378"/>
    <w:lvl w:ilvl="0" w:tplc="F118C4D0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/>
        <w:i w:val="0"/>
        <w:sz w:val="24"/>
        <w:szCs w:val="24"/>
      </w:rPr>
    </w:lvl>
    <w:lvl w:ilvl="1" w:tplc="04250019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 w15:restartNumberingAfterBreak="0">
    <w:nsid w:val="481C2096"/>
    <w:multiLevelType w:val="hybridMultilevel"/>
    <w:tmpl w:val="9B0CC54A"/>
    <w:lvl w:ilvl="0" w:tplc="0425000D">
      <w:start w:val="1"/>
      <w:numFmt w:val="bullet"/>
      <w:lvlText w:val=""/>
      <w:lvlJc w:val="left"/>
      <w:pPr>
        <w:ind w:left="75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3" w15:restartNumberingAfterBreak="0">
    <w:nsid w:val="50371B7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AAF4770"/>
    <w:multiLevelType w:val="hybridMultilevel"/>
    <w:tmpl w:val="2DEAB82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C45D80"/>
    <w:multiLevelType w:val="hybridMultilevel"/>
    <w:tmpl w:val="F7E805BA"/>
    <w:lvl w:ilvl="0" w:tplc="4120D160">
      <w:start w:val="6"/>
      <w:numFmt w:val="decimal"/>
      <w:lvlText w:val="%1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26" w15:restartNumberingAfterBreak="0">
    <w:nsid w:val="5C6840F8"/>
    <w:multiLevelType w:val="hybridMultilevel"/>
    <w:tmpl w:val="9EE0940E"/>
    <w:lvl w:ilvl="0" w:tplc="4CF85B28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CCC3A6B"/>
    <w:multiLevelType w:val="hybridMultilevel"/>
    <w:tmpl w:val="F990AEE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321942"/>
    <w:multiLevelType w:val="hybridMultilevel"/>
    <w:tmpl w:val="EC8666B4"/>
    <w:lvl w:ilvl="0" w:tplc="67B627EA">
      <w:start w:val="10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9" w15:restartNumberingAfterBreak="0">
    <w:nsid w:val="64002AE7"/>
    <w:multiLevelType w:val="multilevel"/>
    <w:tmpl w:val="2C14703E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64084C05"/>
    <w:multiLevelType w:val="hybridMultilevel"/>
    <w:tmpl w:val="10DC1ED6"/>
    <w:lvl w:ilvl="0" w:tplc="D60404E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1" w15:restartNumberingAfterBreak="0">
    <w:nsid w:val="6768517D"/>
    <w:multiLevelType w:val="hybridMultilevel"/>
    <w:tmpl w:val="362CB2D0"/>
    <w:lvl w:ilvl="0" w:tplc="C0C828B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2" w15:restartNumberingAfterBreak="0">
    <w:nsid w:val="6DF645B7"/>
    <w:multiLevelType w:val="hybridMultilevel"/>
    <w:tmpl w:val="A61ADB1A"/>
    <w:lvl w:ilvl="0" w:tplc="0425000F">
      <w:start w:val="1"/>
      <w:numFmt w:val="decimal"/>
      <w:lvlText w:val="%1."/>
      <w:lvlJc w:val="left"/>
      <w:pPr>
        <w:ind w:left="765" w:hanging="360"/>
      </w:pPr>
    </w:lvl>
    <w:lvl w:ilvl="1" w:tplc="04250019">
      <w:start w:val="1"/>
      <w:numFmt w:val="lowerLetter"/>
      <w:lvlText w:val="%2."/>
      <w:lvlJc w:val="left"/>
      <w:pPr>
        <w:ind w:left="1485" w:hanging="360"/>
      </w:pPr>
    </w:lvl>
    <w:lvl w:ilvl="2" w:tplc="0425001B" w:tentative="1">
      <w:start w:val="1"/>
      <w:numFmt w:val="lowerRoman"/>
      <w:lvlText w:val="%3."/>
      <w:lvlJc w:val="right"/>
      <w:pPr>
        <w:ind w:left="2205" w:hanging="180"/>
      </w:pPr>
    </w:lvl>
    <w:lvl w:ilvl="3" w:tplc="0425000F" w:tentative="1">
      <w:start w:val="1"/>
      <w:numFmt w:val="decimal"/>
      <w:lvlText w:val="%4."/>
      <w:lvlJc w:val="left"/>
      <w:pPr>
        <w:ind w:left="2925" w:hanging="360"/>
      </w:pPr>
    </w:lvl>
    <w:lvl w:ilvl="4" w:tplc="04250019" w:tentative="1">
      <w:start w:val="1"/>
      <w:numFmt w:val="lowerLetter"/>
      <w:lvlText w:val="%5."/>
      <w:lvlJc w:val="left"/>
      <w:pPr>
        <w:ind w:left="3645" w:hanging="360"/>
      </w:pPr>
    </w:lvl>
    <w:lvl w:ilvl="5" w:tplc="0425001B" w:tentative="1">
      <w:start w:val="1"/>
      <w:numFmt w:val="lowerRoman"/>
      <w:lvlText w:val="%6."/>
      <w:lvlJc w:val="right"/>
      <w:pPr>
        <w:ind w:left="4365" w:hanging="180"/>
      </w:pPr>
    </w:lvl>
    <w:lvl w:ilvl="6" w:tplc="0425000F" w:tentative="1">
      <w:start w:val="1"/>
      <w:numFmt w:val="decimal"/>
      <w:lvlText w:val="%7."/>
      <w:lvlJc w:val="left"/>
      <w:pPr>
        <w:ind w:left="5085" w:hanging="360"/>
      </w:pPr>
    </w:lvl>
    <w:lvl w:ilvl="7" w:tplc="04250019" w:tentative="1">
      <w:start w:val="1"/>
      <w:numFmt w:val="lowerLetter"/>
      <w:lvlText w:val="%8."/>
      <w:lvlJc w:val="left"/>
      <w:pPr>
        <w:ind w:left="5805" w:hanging="360"/>
      </w:pPr>
    </w:lvl>
    <w:lvl w:ilvl="8" w:tplc="042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3" w15:restartNumberingAfterBreak="0">
    <w:nsid w:val="6E614EA7"/>
    <w:multiLevelType w:val="hybridMultilevel"/>
    <w:tmpl w:val="3580DAAC"/>
    <w:lvl w:ilvl="0" w:tplc="042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750BF5"/>
    <w:multiLevelType w:val="hybridMultilevel"/>
    <w:tmpl w:val="A808ABDA"/>
    <w:lvl w:ilvl="0" w:tplc="4774A90C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35" w15:restartNumberingAfterBreak="0">
    <w:nsid w:val="717571CA"/>
    <w:multiLevelType w:val="multilevel"/>
    <w:tmpl w:val="49E097E2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00" w:hanging="2160"/>
      </w:pPr>
      <w:rPr>
        <w:rFonts w:hint="default"/>
      </w:rPr>
    </w:lvl>
  </w:abstractNum>
  <w:abstractNum w:abstractNumId="36" w15:restartNumberingAfterBreak="0">
    <w:nsid w:val="71AF1394"/>
    <w:multiLevelType w:val="hybridMultilevel"/>
    <w:tmpl w:val="8738FD2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E35376"/>
    <w:multiLevelType w:val="multilevel"/>
    <w:tmpl w:val="49E097E2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00" w:hanging="2160"/>
      </w:pPr>
      <w:rPr>
        <w:rFonts w:hint="default"/>
      </w:rPr>
    </w:lvl>
  </w:abstractNum>
  <w:abstractNum w:abstractNumId="38" w15:restartNumberingAfterBreak="0">
    <w:nsid w:val="7E9D3069"/>
    <w:multiLevelType w:val="hybridMultilevel"/>
    <w:tmpl w:val="24DEC1AC"/>
    <w:lvl w:ilvl="0" w:tplc="740C7FDC">
      <w:start w:val="1"/>
      <w:numFmt w:val="decimal"/>
      <w:lvlText w:val="%1."/>
      <w:lvlJc w:val="left"/>
      <w:pPr>
        <w:ind w:left="480" w:hanging="360"/>
      </w:pPr>
      <w:rPr>
        <w:rFonts w:ascii="Arial" w:eastAsia="Times New Roman" w:hAnsi="Arial" w:cs="Arial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1765999897">
    <w:abstractNumId w:val="12"/>
  </w:num>
  <w:num w:numId="2" w16cid:durableId="893930982">
    <w:abstractNumId w:val="29"/>
  </w:num>
  <w:num w:numId="3" w16cid:durableId="129475328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0182518">
    <w:abstractNumId w:val="36"/>
  </w:num>
  <w:num w:numId="5" w16cid:durableId="1418135080">
    <w:abstractNumId w:val="17"/>
  </w:num>
  <w:num w:numId="6" w16cid:durableId="1989168232">
    <w:abstractNumId w:val="5"/>
  </w:num>
  <w:num w:numId="7" w16cid:durableId="1306735101">
    <w:abstractNumId w:val="24"/>
  </w:num>
  <w:num w:numId="8" w16cid:durableId="1751657522">
    <w:abstractNumId w:val="34"/>
  </w:num>
  <w:num w:numId="9" w16cid:durableId="518087069">
    <w:abstractNumId w:val="11"/>
  </w:num>
  <w:num w:numId="10" w16cid:durableId="148983355">
    <w:abstractNumId w:val="25"/>
  </w:num>
  <w:num w:numId="11" w16cid:durableId="1601327399">
    <w:abstractNumId w:val="31"/>
  </w:num>
  <w:num w:numId="12" w16cid:durableId="662858746">
    <w:abstractNumId w:val="30"/>
  </w:num>
  <w:num w:numId="13" w16cid:durableId="1153180783">
    <w:abstractNumId w:val="10"/>
  </w:num>
  <w:num w:numId="14" w16cid:durableId="1922182261">
    <w:abstractNumId w:val="7"/>
  </w:num>
  <w:num w:numId="15" w16cid:durableId="1420756303">
    <w:abstractNumId w:val="13"/>
  </w:num>
  <w:num w:numId="16" w16cid:durableId="373892434">
    <w:abstractNumId w:val="20"/>
  </w:num>
  <w:num w:numId="17" w16cid:durableId="682634887">
    <w:abstractNumId w:val="4"/>
  </w:num>
  <w:num w:numId="18" w16cid:durableId="1248736592">
    <w:abstractNumId w:val="2"/>
  </w:num>
  <w:num w:numId="19" w16cid:durableId="1532643187">
    <w:abstractNumId w:val="9"/>
  </w:num>
  <w:num w:numId="20" w16cid:durableId="1042823566">
    <w:abstractNumId w:val="35"/>
  </w:num>
  <w:num w:numId="21" w16cid:durableId="1143278972">
    <w:abstractNumId w:val="15"/>
  </w:num>
  <w:num w:numId="22" w16cid:durableId="188616176">
    <w:abstractNumId w:val="37"/>
  </w:num>
  <w:num w:numId="23" w16cid:durableId="784034610">
    <w:abstractNumId w:val="23"/>
  </w:num>
  <w:num w:numId="24" w16cid:durableId="1617565837">
    <w:abstractNumId w:val="14"/>
  </w:num>
  <w:num w:numId="25" w16cid:durableId="935551004">
    <w:abstractNumId w:val="18"/>
  </w:num>
  <w:num w:numId="26" w16cid:durableId="828329124">
    <w:abstractNumId w:val="22"/>
  </w:num>
  <w:num w:numId="27" w16cid:durableId="1779913327">
    <w:abstractNumId w:val="8"/>
  </w:num>
  <w:num w:numId="28" w16cid:durableId="1209757962">
    <w:abstractNumId w:val="6"/>
  </w:num>
  <w:num w:numId="29" w16cid:durableId="194468256">
    <w:abstractNumId w:val="16"/>
  </w:num>
  <w:num w:numId="30" w16cid:durableId="456918020">
    <w:abstractNumId w:val="21"/>
  </w:num>
  <w:num w:numId="31" w16cid:durableId="159194858">
    <w:abstractNumId w:val="33"/>
  </w:num>
  <w:num w:numId="32" w16cid:durableId="153492375">
    <w:abstractNumId w:val="26"/>
  </w:num>
  <w:num w:numId="33" w16cid:durableId="366681509">
    <w:abstractNumId w:val="38"/>
  </w:num>
  <w:num w:numId="34" w16cid:durableId="1273973537">
    <w:abstractNumId w:val="19"/>
  </w:num>
  <w:num w:numId="35" w16cid:durableId="952438374">
    <w:abstractNumId w:val="28"/>
  </w:num>
  <w:num w:numId="36" w16cid:durableId="737747673">
    <w:abstractNumId w:val="32"/>
  </w:num>
  <w:num w:numId="37" w16cid:durableId="1225141088">
    <w:abstractNumId w:val="1"/>
  </w:num>
  <w:num w:numId="38" w16cid:durableId="2054767847">
    <w:abstractNumId w:val="0"/>
  </w:num>
  <w:num w:numId="39" w16cid:durableId="16974609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D09"/>
    <w:rsid w:val="00010A0C"/>
    <w:rsid w:val="00017F94"/>
    <w:rsid w:val="00031C70"/>
    <w:rsid w:val="00031EC1"/>
    <w:rsid w:val="00036D3A"/>
    <w:rsid w:val="000409FC"/>
    <w:rsid w:val="00042D21"/>
    <w:rsid w:val="00051A7C"/>
    <w:rsid w:val="00056202"/>
    <w:rsid w:val="000605CA"/>
    <w:rsid w:val="0006406D"/>
    <w:rsid w:val="0006436D"/>
    <w:rsid w:val="000652B2"/>
    <w:rsid w:val="00086A20"/>
    <w:rsid w:val="00087446"/>
    <w:rsid w:val="00094CE6"/>
    <w:rsid w:val="000A3338"/>
    <w:rsid w:val="000A5662"/>
    <w:rsid w:val="000A5BA4"/>
    <w:rsid w:val="000B1505"/>
    <w:rsid w:val="000B5155"/>
    <w:rsid w:val="000B759D"/>
    <w:rsid w:val="000C09BF"/>
    <w:rsid w:val="000C271D"/>
    <w:rsid w:val="000C31F6"/>
    <w:rsid w:val="000C48EE"/>
    <w:rsid w:val="000D1C9B"/>
    <w:rsid w:val="000D434F"/>
    <w:rsid w:val="000D482C"/>
    <w:rsid w:val="000D58C5"/>
    <w:rsid w:val="000E327B"/>
    <w:rsid w:val="000F0950"/>
    <w:rsid w:val="000F5BC0"/>
    <w:rsid w:val="000F617B"/>
    <w:rsid w:val="001106CA"/>
    <w:rsid w:val="00111BA6"/>
    <w:rsid w:val="00123168"/>
    <w:rsid w:val="00125B7D"/>
    <w:rsid w:val="00134068"/>
    <w:rsid w:val="001363FB"/>
    <w:rsid w:val="00137286"/>
    <w:rsid w:val="00141D7C"/>
    <w:rsid w:val="00152AA8"/>
    <w:rsid w:val="00154D2D"/>
    <w:rsid w:val="00155504"/>
    <w:rsid w:val="001617C6"/>
    <w:rsid w:val="00162B92"/>
    <w:rsid w:val="001631D8"/>
    <w:rsid w:val="001664DF"/>
    <w:rsid w:val="00170635"/>
    <w:rsid w:val="00170DAC"/>
    <w:rsid w:val="00174471"/>
    <w:rsid w:val="00176F3F"/>
    <w:rsid w:val="00180AE8"/>
    <w:rsid w:val="00181646"/>
    <w:rsid w:val="001901C5"/>
    <w:rsid w:val="00191092"/>
    <w:rsid w:val="001917E5"/>
    <w:rsid w:val="00195E54"/>
    <w:rsid w:val="001A2373"/>
    <w:rsid w:val="001A3DE3"/>
    <w:rsid w:val="001A75A4"/>
    <w:rsid w:val="001A7CE6"/>
    <w:rsid w:val="001B1D24"/>
    <w:rsid w:val="001C0F81"/>
    <w:rsid w:val="001C1358"/>
    <w:rsid w:val="001C24E3"/>
    <w:rsid w:val="001C355E"/>
    <w:rsid w:val="001C3AC0"/>
    <w:rsid w:val="001C65AB"/>
    <w:rsid w:val="001D0CCE"/>
    <w:rsid w:val="001D1F7F"/>
    <w:rsid w:val="001D2564"/>
    <w:rsid w:val="001D7E3B"/>
    <w:rsid w:val="001E2A0E"/>
    <w:rsid w:val="001E337A"/>
    <w:rsid w:val="001E5741"/>
    <w:rsid w:val="001E5C5A"/>
    <w:rsid w:val="001E62C8"/>
    <w:rsid w:val="00206E81"/>
    <w:rsid w:val="00215D35"/>
    <w:rsid w:val="00217B01"/>
    <w:rsid w:val="00220C15"/>
    <w:rsid w:val="00231B0A"/>
    <w:rsid w:val="00244401"/>
    <w:rsid w:val="0024620D"/>
    <w:rsid w:val="002467A5"/>
    <w:rsid w:val="0025258C"/>
    <w:rsid w:val="0025376E"/>
    <w:rsid w:val="002541F4"/>
    <w:rsid w:val="002574AB"/>
    <w:rsid w:val="00257813"/>
    <w:rsid w:val="00257E46"/>
    <w:rsid w:val="00261CCE"/>
    <w:rsid w:val="00277C04"/>
    <w:rsid w:val="00281F1B"/>
    <w:rsid w:val="00282EE0"/>
    <w:rsid w:val="002844AB"/>
    <w:rsid w:val="00284BCB"/>
    <w:rsid w:val="002A300C"/>
    <w:rsid w:val="002A452E"/>
    <w:rsid w:val="002B7FC2"/>
    <w:rsid w:val="002C1363"/>
    <w:rsid w:val="002C2B1E"/>
    <w:rsid w:val="002C322C"/>
    <w:rsid w:val="002C671A"/>
    <w:rsid w:val="002C7847"/>
    <w:rsid w:val="002C78C4"/>
    <w:rsid w:val="002D3259"/>
    <w:rsid w:val="002E1EC5"/>
    <w:rsid w:val="002E57C4"/>
    <w:rsid w:val="00300BA7"/>
    <w:rsid w:val="003125F7"/>
    <w:rsid w:val="00316918"/>
    <w:rsid w:val="00320CB1"/>
    <w:rsid w:val="00326FAD"/>
    <w:rsid w:val="0032743E"/>
    <w:rsid w:val="0033136A"/>
    <w:rsid w:val="0033173C"/>
    <w:rsid w:val="00331761"/>
    <w:rsid w:val="00336ED1"/>
    <w:rsid w:val="0034057C"/>
    <w:rsid w:val="0034591D"/>
    <w:rsid w:val="003543FD"/>
    <w:rsid w:val="003613D6"/>
    <w:rsid w:val="00367638"/>
    <w:rsid w:val="00367AF6"/>
    <w:rsid w:val="00380B10"/>
    <w:rsid w:val="0038408E"/>
    <w:rsid w:val="00395A4E"/>
    <w:rsid w:val="0039642F"/>
    <w:rsid w:val="003A120C"/>
    <w:rsid w:val="003B6E0B"/>
    <w:rsid w:val="003C4481"/>
    <w:rsid w:val="003C7458"/>
    <w:rsid w:val="003D05BD"/>
    <w:rsid w:val="003D33AA"/>
    <w:rsid w:val="003D638A"/>
    <w:rsid w:val="003D6A71"/>
    <w:rsid w:val="003E5564"/>
    <w:rsid w:val="003E630D"/>
    <w:rsid w:val="003F5B59"/>
    <w:rsid w:val="003F7691"/>
    <w:rsid w:val="00400D41"/>
    <w:rsid w:val="00403443"/>
    <w:rsid w:val="00403760"/>
    <w:rsid w:val="00406BBB"/>
    <w:rsid w:val="00406BF9"/>
    <w:rsid w:val="00421BF7"/>
    <w:rsid w:val="004274A0"/>
    <w:rsid w:val="0044053A"/>
    <w:rsid w:val="004444F5"/>
    <w:rsid w:val="004524B6"/>
    <w:rsid w:val="004528B6"/>
    <w:rsid w:val="00453B39"/>
    <w:rsid w:val="00453C7D"/>
    <w:rsid w:val="0046439F"/>
    <w:rsid w:val="00470881"/>
    <w:rsid w:val="00472452"/>
    <w:rsid w:val="00474D20"/>
    <w:rsid w:val="00481774"/>
    <w:rsid w:val="004817F3"/>
    <w:rsid w:val="00484F9C"/>
    <w:rsid w:val="00486159"/>
    <w:rsid w:val="00491753"/>
    <w:rsid w:val="00497B87"/>
    <w:rsid w:val="004A0661"/>
    <w:rsid w:val="004A18F5"/>
    <w:rsid w:val="004A198D"/>
    <w:rsid w:val="004B6C76"/>
    <w:rsid w:val="004C1E53"/>
    <w:rsid w:val="004C5FF3"/>
    <w:rsid w:val="004D0C83"/>
    <w:rsid w:val="004E11D6"/>
    <w:rsid w:val="004E48D0"/>
    <w:rsid w:val="004E5241"/>
    <w:rsid w:val="004E6F0D"/>
    <w:rsid w:val="004E7383"/>
    <w:rsid w:val="004F2F6E"/>
    <w:rsid w:val="004F3D1F"/>
    <w:rsid w:val="004F46D3"/>
    <w:rsid w:val="005001D6"/>
    <w:rsid w:val="00505395"/>
    <w:rsid w:val="0051695E"/>
    <w:rsid w:val="005173A5"/>
    <w:rsid w:val="00517AA8"/>
    <w:rsid w:val="00531478"/>
    <w:rsid w:val="00536EE6"/>
    <w:rsid w:val="005409E9"/>
    <w:rsid w:val="00541669"/>
    <w:rsid w:val="00544D27"/>
    <w:rsid w:val="00545CF8"/>
    <w:rsid w:val="0054730A"/>
    <w:rsid w:val="005547F0"/>
    <w:rsid w:val="00560073"/>
    <w:rsid w:val="005619DC"/>
    <w:rsid w:val="00564EB2"/>
    <w:rsid w:val="00596DCE"/>
    <w:rsid w:val="005A113F"/>
    <w:rsid w:val="005A15C6"/>
    <w:rsid w:val="005A4322"/>
    <w:rsid w:val="005B3CD0"/>
    <w:rsid w:val="005C10F0"/>
    <w:rsid w:val="005D5CDD"/>
    <w:rsid w:val="00602D09"/>
    <w:rsid w:val="00602F58"/>
    <w:rsid w:val="00616C3A"/>
    <w:rsid w:val="00617692"/>
    <w:rsid w:val="00631EEE"/>
    <w:rsid w:val="00633FB4"/>
    <w:rsid w:val="00647C0B"/>
    <w:rsid w:val="0065207F"/>
    <w:rsid w:val="00657693"/>
    <w:rsid w:val="006619BB"/>
    <w:rsid w:val="006726B5"/>
    <w:rsid w:val="00680C95"/>
    <w:rsid w:val="00682E6F"/>
    <w:rsid w:val="0068404E"/>
    <w:rsid w:val="00686F6B"/>
    <w:rsid w:val="00697C3D"/>
    <w:rsid w:val="006A0351"/>
    <w:rsid w:val="006A2E4C"/>
    <w:rsid w:val="006A3F7B"/>
    <w:rsid w:val="006A5E8A"/>
    <w:rsid w:val="006A788E"/>
    <w:rsid w:val="006B3058"/>
    <w:rsid w:val="006B6297"/>
    <w:rsid w:val="006C731D"/>
    <w:rsid w:val="006D1249"/>
    <w:rsid w:val="006E38B6"/>
    <w:rsid w:val="006E54B0"/>
    <w:rsid w:val="006E6C38"/>
    <w:rsid w:val="006F28F3"/>
    <w:rsid w:val="007016B4"/>
    <w:rsid w:val="00702D09"/>
    <w:rsid w:val="00703CFE"/>
    <w:rsid w:val="00716B42"/>
    <w:rsid w:val="00720E4D"/>
    <w:rsid w:val="007359F6"/>
    <w:rsid w:val="00740C6C"/>
    <w:rsid w:val="00742F68"/>
    <w:rsid w:val="007452ED"/>
    <w:rsid w:val="00751796"/>
    <w:rsid w:val="0075331F"/>
    <w:rsid w:val="00755641"/>
    <w:rsid w:val="00764317"/>
    <w:rsid w:val="00765D02"/>
    <w:rsid w:val="007661A9"/>
    <w:rsid w:val="00790CF5"/>
    <w:rsid w:val="0079767D"/>
    <w:rsid w:val="007A0259"/>
    <w:rsid w:val="007A6725"/>
    <w:rsid w:val="007B4419"/>
    <w:rsid w:val="007C4643"/>
    <w:rsid w:val="007C53BB"/>
    <w:rsid w:val="007C78FA"/>
    <w:rsid w:val="007D68B9"/>
    <w:rsid w:val="007E554F"/>
    <w:rsid w:val="007F4F51"/>
    <w:rsid w:val="007F61C4"/>
    <w:rsid w:val="008120C8"/>
    <w:rsid w:val="008122BE"/>
    <w:rsid w:val="00834E30"/>
    <w:rsid w:val="00837E7D"/>
    <w:rsid w:val="00840963"/>
    <w:rsid w:val="008418B7"/>
    <w:rsid w:val="00855CA0"/>
    <w:rsid w:val="00863E02"/>
    <w:rsid w:val="008664CA"/>
    <w:rsid w:val="008672A8"/>
    <w:rsid w:val="008835FC"/>
    <w:rsid w:val="0088370F"/>
    <w:rsid w:val="008851F8"/>
    <w:rsid w:val="008B5FF6"/>
    <w:rsid w:val="008C3339"/>
    <w:rsid w:val="008C581C"/>
    <w:rsid w:val="008D402C"/>
    <w:rsid w:val="008E4E08"/>
    <w:rsid w:val="008E5D79"/>
    <w:rsid w:val="008E6BF1"/>
    <w:rsid w:val="008F1025"/>
    <w:rsid w:val="008F5517"/>
    <w:rsid w:val="008F7B0C"/>
    <w:rsid w:val="00900FA5"/>
    <w:rsid w:val="00901B40"/>
    <w:rsid w:val="009027A1"/>
    <w:rsid w:val="00941126"/>
    <w:rsid w:val="0094706F"/>
    <w:rsid w:val="00947F8E"/>
    <w:rsid w:val="00952C59"/>
    <w:rsid w:val="0095566E"/>
    <w:rsid w:val="0095581E"/>
    <w:rsid w:val="00956B97"/>
    <w:rsid w:val="009624A4"/>
    <w:rsid w:val="0096705C"/>
    <w:rsid w:val="00971798"/>
    <w:rsid w:val="009733E1"/>
    <w:rsid w:val="00976C97"/>
    <w:rsid w:val="009857ED"/>
    <w:rsid w:val="00993E32"/>
    <w:rsid w:val="009B0508"/>
    <w:rsid w:val="009B2DAE"/>
    <w:rsid w:val="009B4200"/>
    <w:rsid w:val="009B710B"/>
    <w:rsid w:val="009C1E4E"/>
    <w:rsid w:val="009C2DBF"/>
    <w:rsid w:val="009C38DA"/>
    <w:rsid w:val="009C47FD"/>
    <w:rsid w:val="009C538F"/>
    <w:rsid w:val="009C6428"/>
    <w:rsid w:val="009C6EE6"/>
    <w:rsid w:val="009C7B49"/>
    <w:rsid w:val="009D3537"/>
    <w:rsid w:val="009E3909"/>
    <w:rsid w:val="009F1E72"/>
    <w:rsid w:val="009F5DB0"/>
    <w:rsid w:val="00A14FD4"/>
    <w:rsid w:val="00A24CCF"/>
    <w:rsid w:val="00A25D29"/>
    <w:rsid w:val="00A36BB6"/>
    <w:rsid w:val="00A373CC"/>
    <w:rsid w:val="00A427A6"/>
    <w:rsid w:val="00A448A2"/>
    <w:rsid w:val="00A518E9"/>
    <w:rsid w:val="00A51E40"/>
    <w:rsid w:val="00A60730"/>
    <w:rsid w:val="00A62C36"/>
    <w:rsid w:val="00A71BE5"/>
    <w:rsid w:val="00A764B9"/>
    <w:rsid w:val="00A83E58"/>
    <w:rsid w:val="00A86925"/>
    <w:rsid w:val="00A92804"/>
    <w:rsid w:val="00A93C55"/>
    <w:rsid w:val="00AA38DD"/>
    <w:rsid w:val="00AA753C"/>
    <w:rsid w:val="00AB2B0D"/>
    <w:rsid w:val="00AB3618"/>
    <w:rsid w:val="00AC7DCD"/>
    <w:rsid w:val="00AD087A"/>
    <w:rsid w:val="00AE31D7"/>
    <w:rsid w:val="00AF1E0E"/>
    <w:rsid w:val="00AF33B6"/>
    <w:rsid w:val="00AF6C89"/>
    <w:rsid w:val="00AF7EEB"/>
    <w:rsid w:val="00B00ED2"/>
    <w:rsid w:val="00B0488F"/>
    <w:rsid w:val="00B051AF"/>
    <w:rsid w:val="00B16F6F"/>
    <w:rsid w:val="00B313BF"/>
    <w:rsid w:val="00B3483A"/>
    <w:rsid w:val="00B34D07"/>
    <w:rsid w:val="00B3574F"/>
    <w:rsid w:val="00B37323"/>
    <w:rsid w:val="00B40D1F"/>
    <w:rsid w:val="00B41972"/>
    <w:rsid w:val="00B431FC"/>
    <w:rsid w:val="00B465EF"/>
    <w:rsid w:val="00B52FE1"/>
    <w:rsid w:val="00B63A4B"/>
    <w:rsid w:val="00B66604"/>
    <w:rsid w:val="00B80B56"/>
    <w:rsid w:val="00B813D6"/>
    <w:rsid w:val="00B83516"/>
    <w:rsid w:val="00B84C67"/>
    <w:rsid w:val="00B851D6"/>
    <w:rsid w:val="00B905C2"/>
    <w:rsid w:val="00B93516"/>
    <w:rsid w:val="00BA0B3E"/>
    <w:rsid w:val="00BA3631"/>
    <w:rsid w:val="00BB177A"/>
    <w:rsid w:val="00BB5C7D"/>
    <w:rsid w:val="00BC0660"/>
    <w:rsid w:val="00BC12A9"/>
    <w:rsid w:val="00BD1A8D"/>
    <w:rsid w:val="00BD5177"/>
    <w:rsid w:val="00BE3868"/>
    <w:rsid w:val="00C02DBC"/>
    <w:rsid w:val="00C062DD"/>
    <w:rsid w:val="00C2540A"/>
    <w:rsid w:val="00C327E1"/>
    <w:rsid w:val="00C33B10"/>
    <w:rsid w:val="00C34912"/>
    <w:rsid w:val="00C35B00"/>
    <w:rsid w:val="00C371DA"/>
    <w:rsid w:val="00C4289E"/>
    <w:rsid w:val="00C509B4"/>
    <w:rsid w:val="00C5103A"/>
    <w:rsid w:val="00C530B2"/>
    <w:rsid w:val="00C57786"/>
    <w:rsid w:val="00C600F8"/>
    <w:rsid w:val="00C761D0"/>
    <w:rsid w:val="00C77440"/>
    <w:rsid w:val="00C77E39"/>
    <w:rsid w:val="00C83866"/>
    <w:rsid w:val="00C86519"/>
    <w:rsid w:val="00C919EA"/>
    <w:rsid w:val="00CA000F"/>
    <w:rsid w:val="00CA0A2C"/>
    <w:rsid w:val="00CA6A66"/>
    <w:rsid w:val="00CC40F1"/>
    <w:rsid w:val="00CC62D8"/>
    <w:rsid w:val="00CC7CE1"/>
    <w:rsid w:val="00CD0D15"/>
    <w:rsid w:val="00CD25BC"/>
    <w:rsid w:val="00CE2A6F"/>
    <w:rsid w:val="00CE6583"/>
    <w:rsid w:val="00D00196"/>
    <w:rsid w:val="00D07805"/>
    <w:rsid w:val="00D12B1D"/>
    <w:rsid w:val="00D2029F"/>
    <w:rsid w:val="00D20E25"/>
    <w:rsid w:val="00D215EB"/>
    <w:rsid w:val="00D223BA"/>
    <w:rsid w:val="00D2370C"/>
    <w:rsid w:val="00D45E72"/>
    <w:rsid w:val="00D4672F"/>
    <w:rsid w:val="00D46957"/>
    <w:rsid w:val="00D601E3"/>
    <w:rsid w:val="00D63BD3"/>
    <w:rsid w:val="00D704BF"/>
    <w:rsid w:val="00D71F2B"/>
    <w:rsid w:val="00D74403"/>
    <w:rsid w:val="00D750EB"/>
    <w:rsid w:val="00D76B3E"/>
    <w:rsid w:val="00D774E4"/>
    <w:rsid w:val="00D80F83"/>
    <w:rsid w:val="00D91378"/>
    <w:rsid w:val="00D93DFE"/>
    <w:rsid w:val="00D96A45"/>
    <w:rsid w:val="00DB6424"/>
    <w:rsid w:val="00DB6650"/>
    <w:rsid w:val="00DC53DB"/>
    <w:rsid w:val="00DC7C3E"/>
    <w:rsid w:val="00DD4E8E"/>
    <w:rsid w:val="00DD73A6"/>
    <w:rsid w:val="00DE0428"/>
    <w:rsid w:val="00DE24F4"/>
    <w:rsid w:val="00DE7832"/>
    <w:rsid w:val="00DF066B"/>
    <w:rsid w:val="00DF6454"/>
    <w:rsid w:val="00E0119C"/>
    <w:rsid w:val="00E01C9C"/>
    <w:rsid w:val="00E02E53"/>
    <w:rsid w:val="00E06523"/>
    <w:rsid w:val="00E069D0"/>
    <w:rsid w:val="00E07520"/>
    <w:rsid w:val="00E1034A"/>
    <w:rsid w:val="00E17134"/>
    <w:rsid w:val="00E20ECE"/>
    <w:rsid w:val="00E22EF8"/>
    <w:rsid w:val="00E2599D"/>
    <w:rsid w:val="00E3006B"/>
    <w:rsid w:val="00E33649"/>
    <w:rsid w:val="00E34A2C"/>
    <w:rsid w:val="00E43D70"/>
    <w:rsid w:val="00E46574"/>
    <w:rsid w:val="00E502FC"/>
    <w:rsid w:val="00E51187"/>
    <w:rsid w:val="00E5163E"/>
    <w:rsid w:val="00E521AE"/>
    <w:rsid w:val="00E61C40"/>
    <w:rsid w:val="00E64FEE"/>
    <w:rsid w:val="00E8308B"/>
    <w:rsid w:val="00E87035"/>
    <w:rsid w:val="00E951D0"/>
    <w:rsid w:val="00EA095E"/>
    <w:rsid w:val="00EA3C30"/>
    <w:rsid w:val="00EA49B9"/>
    <w:rsid w:val="00EB38B7"/>
    <w:rsid w:val="00EB6460"/>
    <w:rsid w:val="00EB6DA4"/>
    <w:rsid w:val="00EB7278"/>
    <w:rsid w:val="00EB7826"/>
    <w:rsid w:val="00EC0D88"/>
    <w:rsid w:val="00EC625C"/>
    <w:rsid w:val="00EC7168"/>
    <w:rsid w:val="00EC7C72"/>
    <w:rsid w:val="00EC7F43"/>
    <w:rsid w:val="00ED19F7"/>
    <w:rsid w:val="00EE0337"/>
    <w:rsid w:val="00EE43E0"/>
    <w:rsid w:val="00EE4D8C"/>
    <w:rsid w:val="00EF1200"/>
    <w:rsid w:val="00EF4EE2"/>
    <w:rsid w:val="00EF6EE5"/>
    <w:rsid w:val="00EF7A77"/>
    <w:rsid w:val="00F129BA"/>
    <w:rsid w:val="00F13CC5"/>
    <w:rsid w:val="00F15C1D"/>
    <w:rsid w:val="00F16289"/>
    <w:rsid w:val="00F20427"/>
    <w:rsid w:val="00F20B11"/>
    <w:rsid w:val="00F256BF"/>
    <w:rsid w:val="00F30E28"/>
    <w:rsid w:val="00F3115A"/>
    <w:rsid w:val="00F31BAE"/>
    <w:rsid w:val="00F33DD0"/>
    <w:rsid w:val="00F413EE"/>
    <w:rsid w:val="00F47593"/>
    <w:rsid w:val="00F5183F"/>
    <w:rsid w:val="00F6411F"/>
    <w:rsid w:val="00F82E06"/>
    <w:rsid w:val="00F830AD"/>
    <w:rsid w:val="00F85BBC"/>
    <w:rsid w:val="00F90108"/>
    <w:rsid w:val="00F91204"/>
    <w:rsid w:val="00F91444"/>
    <w:rsid w:val="00F97B9E"/>
    <w:rsid w:val="00FA0B7F"/>
    <w:rsid w:val="00FB44C6"/>
    <w:rsid w:val="00FC2EDF"/>
    <w:rsid w:val="00FC5660"/>
    <w:rsid w:val="00FD1DE8"/>
    <w:rsid w:val="00FD7C96"/>
    <w:rsid w:val="00FE17BF"/>
    <w:rsid w:val="00FE595F"/>
    <w:rsid w:val="00FF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C1D232"/>
  <w15:docId w15:val="{77D5764D-E80F-4509-8D3E-E7E052DED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837E7D"/>
    <w:pPr>
      <w:keepNext/>
      <w:outlineLvl w:val="0"/>
    </w:pPr>
    <w:rPr>
      <w:rFonts w:ascii="Arial" w:hAnsi="Arial"/>
      <w:b/>
      <w:bCs/>
      <w:sz w:val="36"/>
      <w:lang w:val="et-EE"/>
    </w:rPr>
  </w:style>
  <w:style w:type="paragraph" w:styleId="Heading2">
    <w:name w:val="heading 2"/>
    <w:basedOn w:val="Normal"/>
    <w:next w:val="Normal"/>
    <w:link w:val="Heading2Char"/>
    <w:qFormat/>
    <w:rsid w:val="008B5FF6"/>
    <w:pPr>
      <w:keepNext/>
      <w:outlineLvl w:val="1"/>
    </w:pPr>
    <w:rPr>
      <w:rFonts w:ascii="Arial" w:hAnsi="Arial"/>
      <w:b/>
      <w:bCs/>
      <w:lang w:val="et-EE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lang w:val="et-EE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sz w:val="32"/>
      <w:lang w:val="et-EE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32"/>
      <w:lang w:val="et-EE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sz w:val="28"/>
    </w:rPr>
  </w:style>
  <w:style w:type="paragraph" w:styleId="Heading7">
    <w:name w:val="heading 7"/>
    <w:basedOn w:val="Normal"/>
    <w:next w:val="Normal"/>
    <w:qFormat/>
    <w:pPr>
      <w:keepNext/>
      <w:ind w:left="-360"/>
      <w:outlineLvl w:val="6"/>
    </w:pPr>
    <w:rPr>
      <w:rFonts w:ascii="Arial" w:hAnsi="Arial" w:cs="Arial"/>
      <w:sz w:val="32"/>
      <w:lang w:val="et-EE"/>
    </w:rPr>
  </w:style>
  <w:style w:type="paragraph" w:styleId="Heading8">
    <w:name w:val="heading 8"/>
    <w:basedOn w:val="Normal"/>
    <w:next w:val="Normal"/>
    <w:qFormat/>
    <w:pPr>
      <w:keepNext/>
      <w:tabs>
        <w:tab w:val="left" w:pos="5387"/>
      </w:tabs>
      <w:jc w:val="center"/>
      <w:outlineLvl w:val="7"/>
    </w:pPr>
    <w:rPr>
      <w:sz w:val="3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b/>
      <w:bCs/>
      <w:sz w:val="32"/>
      <w:lang w:val="et-EE"/>
    </w:rPr>
  </w:style>
  <w:style w:type="paragraph" w:styleId="NoSpacing">
    <w:name w:val="No Spacing"/>
    <w:link w:val="NoSpacingChar"/>
    <w:uiPriority w:val="99"/>
    <w:qFormat/>
    <w:pPr>
      <w:suppressAutoHyphens/>
      <w:ind w:left="30"/>
      <w:jc w:val="both"/>
    </w:pPr>
    <w:rPr>
      <w:b/>
      <w:bCs/>
      <w:color w:val="000000"/>
      <w:sz w:val="24"/>
      <w:szCs w:val="24"/>
      <w:lang w:eastAsia="ar-SA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2">
    <w:name w:val="Body Text 2"/>
    <w:basedOn w:val="Normal"/>
    <w:semiHidden/>
    <w:pPr>
      <w:jc w:val="both"/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BankGothic Lt BT" w:hAnsi="BankGothic Lt BT"/>
      <w:sz w:val="16"/>
      <w:szCs w:val="16"/>
      <w:lang w:val="et-EE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BankGothic Lt BT" w:hAnsi="BankGothic Lt BT"/>
      <w:sz w:val="16"/>
      <w:szCs w:val="16"/>
      <w:lang w:val="et-EE"/>
    </w:rPr>
  </w:style>
  <w:style w:type="paragraph" w:customStyle="1" w:styleId="Tiitel1">
    <w:name w:val="Tiitel1"/>
    <w:basedOn w:val="BlockText"/>
    <w:pPr>
      <w:spacing w:after="0" w:line="288" w:lineRule="auto"/>
      <w:ind w:left="0" w:right="0"/>
      <w:jc w:val="right"/>
    </w:pPr>
    <w:rPr>
      <w:rFonts w:ascii="Arial" w:hAnsi="Arial" w:cs="Arial"/>
      <w:b/>
      <w:bCs/>
      <w:color w:val="000080"/>
      <w:sz w:val="48"/>
      <w:szCs w:val="48"/>
      <w:lang w:val="et-EE"/>
    </w:rPr>
  </w:style>
  <w:style w:type="paragraph" w:customStyle="1" w:styleId="Tiitel3">
    <w:name w:val="Tiitel3"/>
    <w:pPr>
      <w:jc w:val="center"/>
    </w:pPr>
    <w:rPr>
      <w:rFonts w:ascii="Arial" w:hAnsi="Arial" w:cs="Arial"/>
      <w:color w:val="000080"/>
      <w:sz w:val="28"/>
      <w:szCs w:val="28"/>
      <w:lang w:eastAsia="en-US"/>
    </w:rPr>
  </w:style>
  <w:style w:type="paragraph" w:styleId="BlockText">
    <w:name w:val="Block Text"/>
    <w:basedOn w:val="Normal"/>
    <w:semiHidden/>
    <w:pPr>
      <w:spacing w:after="120"/>
      <w:ind w:left="1440" w:right="1440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customStyle="1" w:styleId="HeaderChar">
    <w:name w:val="Header Char"/>
    <w:link w:val="Header"/>
    <w:uiPriority w:val="99"/>
    <w:rsid w:val="00E64FEE"/>
    <w:rPr>
      <w:rFonts w:ascii="BankGothic Lt BT" w:hAnsi="BankGothic Lt BT"/>
      <w:sz w:val="16"/>
      <w:szCs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F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4FEE"/>
    <w:rPr>
      <w:rFonts w:ascii="Tahoma" w:hAnsi="Tahoma" w:cs="Tahoma"/>
      <w:sz w:val="16"/>
      <w:szCs w:val="16"/>
      <w:lang w:val="en-GB" w:eastAsia="en-US"/>
    </w:rPr>
  </w:style>
  <w:style w:type="character" w:styleId="HTMLCite">
    <w:name w:val="HTML Cite"/>
    <w:uiPriority w:val="99"/>
    <w:semiHidden/>
    <w:unhideWhenUsed/>
    <w:rsid w:val="00A62C36"/>
    <w:rPr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376E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5376E"/>
  </w:style>
  <w:style w:type="paragraph" w:styleId="TOC2">
    <w:name w:val="toc 2"/>
    <w:basedOn w:val="Normal"/>
    <w:next w:val="Normal"/>
    <w:autoRedefine/>
    <w:uiPriority w:val="39"/>
    <w:unhideWhenUsed/>
    <w:rsid w:val="0025376E"/>
    <w:pPr>
      <w:ind w:left="240"/>
    </w:pPr>
  </w:style>
  <w:style w:type="paragraph" w:styleId="ListParagraph">
    <w:name w:val="List Paragraph"/>
    <w:basedOn w:val="Normal"/>
    <w:uiPriority w:val="99"/>
    <w:qFormat/>
    <w:rsid w:val="007A6725"/>
    <w:pPr>
      <w:ind w:left="708"/>
    </w:pPr>
  </w:style>
  <w:style w:type="character" w:customStyle="1" w:styleId="NoSpacingChar">
    <w:name w:val="No Spacing Char"/>
    <w:link w:val="NoSpacing"/>
    <w:uiPriority w:val="99"/>
    <w:rsid w:val="00BE3868"/>
    <w:rPr>
      <w:b/>
      <w:bCs/>
      <w:color w:val="000000"/>
      <w:sz w:val="24"/>
      <w:szCs w:val="24"/>
      <w:lang w:val="et-EE" w:eastAsia="ar-SA" w:bidi="ar-SA"/>
    </w:rPr>
  </w:style>
  <w:style w:type="character" w:customStyle="1" w:styleId="FooterChar">
    <w:name w:val="Footer Char"/>
    <w:link w:val="Footer"/>
    <w:uiPriority w:val="99"/>
    <w:rsid w:val="00BE3868"/>
    <w:rPr>
      <w:rFonts w:ascii="BankGothic Lt BT" w:hAnsi="BankGothic Lt BT"/>
      <w:sz w:val="16"/>
      <w:szCs w:val="16"/>
      <w:lang w:eastAsia="en-US"/>
    </w:rPr>
  </w:style>
  <w:style w:type="character" w:customStyle="1" w:styleId="Heading2Char">
    <w:name w:val="Heading 2 Char"/>
    <w:link w:val="Heading2"/>
    <w:rsid w:val="00F91204"/>
    <w:rPr>
      <w:rFonts w:ascii="Arial" w:hAnsi="Arial"/>
      <w:b/>
      <w:bCs/>
      <w:sz w:val="24"/>
      <w:szCs w:val="24"/>
      <w:lang w:eastAsia="en-US"/>
    </w:rPr>
  </w:style>
  <w:style w:type="paragraph" w:customStyle="1" w:styleId="Text">
    <w:name w:val="Text"/>
    <w:basedOn w:val="Normal"/>
    <w:rsid w:val="00B431FC"/>
    <w:pPr>
      <w:spacing w:after="120"/>
      <w:jc w:val="both"/>
    </w:pPr>
    <w:rPr>
      <w:lang w:val="en-US"/>
    </w:rPr>
  </w:style>
  <w:style w:type="table" w:styleId="TableGridLight">
    <w:name w:val="Grid Table Light"/>
    <w:basedOn w:val="TableNormal"/>
    <w:uiPriority w:val="40"/>
    <w:rsid w:val="00C33B1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59"/>
    <w:rsid w:val="00D80F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41D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76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4D6543-EEEC-4C58-A058-4008EDCEA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137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Tiitel</vt:lpstr>
    </vt:vector>
  </TitlesOfParts>
  <Company>Selektor Projekt OÜ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Tiitel</dc:title>
  <dc:creator>Tarmo Jõe</dc:creator>
  <cp:lastModifiedBy>SP2</cp:lastModifiedBy>
  <cp:revision>21</cp:revision>
  <cp:lastPrinted>2016-03-11T13:48:00Z</cp:lastPrinted>
  <dcterms:created xsi:type="dcterms:W3CDTF">2024-02-08T15:31:00Z</dcterms:created>
  <dcterms:modified xsi:type="dcterms:W3CDTF">2024-10-25T11:30:00Z</dcterms:modified>
</cp:coreProperties>
</file>